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8AF0E" w14:textId="039C5EFA" w:rsidR="00557BCF" w:rsidRPr="00557BCF" w:rsidRDefault="00557BCF" w:rsidP="00557BCF">
      <w:pPr>
        <w:jc w:val="center"/>
        <w:rPr>
          <w:b/>
          <w:sz w:val="40"/>
          <w:szCs w:val="40"/>
        </w:rPr>
      </w:pPr>
      <w:r w:rsidRPr="00557BCF">
        <w:rPr>
          <w:b/>
          <w:sz w:val="40"/>
          <w:szCs w:val="40"/>
        </w:rPr>
        <w:t>Equivalent Fractions</w:t>
      </w:r>
      <w:r w:rsidR="00973B08">
        <w:rPr>
          <w:b/>
          <w:sz w:val="40"/>
          <w:szCs w:val="40"/>
        </w:rPr>
        <w:t xml:space="preserve">                                      </w:t>
      </w:r>
      <w:r w:rsidR="00973B08" w:rsidRPr="00973B08">
        <w:rPr>
          <w:b/>
          <w:sz w:val="24"/>
          <w:szCs w:val="24"/>
        </w:rPr>
        <w:t>Name: ____________ Date: __________</w:t>
      </w:r>
    </w:p>
    <w:p w14:paraId="7AD00F3E" w14:textId="00762390" w:rsidR="00123917" w:rsidRPr="00973B08" w:rsidRDefault="00973B08" w:rsidP="00973B08">
      <w:pPr>
        <w:spacing w:after="0" w:line="240" w:lineRule="auto"/>
        <w:rPr>
          <w:rFonts w:ascii="Calibri" w:hAnsi="Calibri"/>
          <w:sz w:val="28"/>
          <w:szCs w:val="28"/>
        </w:rPr>
      </w:pPr>
      <w:r w:rsidRPr="00973B08">
        <w:rPr>
          <w:rFonts w:ascii="Calibri" w:hAnsi="Calibri"/>
          <w:b/>
          <w:sz w:val="28"/>
          <w:szCs w:val="28"/>
        </w:rPr>
        <w:t>Developing Understanding</w:t>
      </w:r>
      <w:r>
        <w:rPr>
          <w:rFonts w:ascii="Calibri" w:hAnsi="Calibri"/>
          <w:sz w:val="28"/>
          <w:szCs w:val="28"/>
        </w:rPr>
        <w:t xml:space="preserve"> - Each of the shapes are the same size whole, however the shapes are divided into different equal parts.</w:t>
      </w:r>
    </w:p>
    <w:p w14:paraId="273CCDA8" w14:textId="5DEACD06" w:rsidR="0052215D" w:rsidRPr="00973B08" w:rsidRDefault="0052215D" w:rsidP="00973B08">
      <w:pPr>
        <w:spacing w:after="0" w:line="240" w:lineRule="auto"/>
        <w:rPr>
          <w:rFonts w:ascii="Calibri" w:hAnsi="Calibri"/>
          <w:sz w:val="28"/>
          <w:szCs w:val="28"/>
        </w:rPr>
      </w:pPr>
      <w:r w:rsidRPr="00973B08">
        <w:rPr>
          <w:rFonts w:ascii="Calibri" w:hAnsi="Calibri"/>
          <w:sz w:val="28"/>
          <w:szCs w:val="28"/>
        </w:rPr>
        <w:t xml:space="preserve">Your task is to represent </w:t>
      </w:r>
      <w:r w:rsidRPr="00973B08">
        <w:rPr>
          <w:rFonts w:ascii="Calibri" w:hAnsi="Calibri"/>
          <w:b/>
          <w:sz w:val="28"/>
          <w:szCs w:val="28"/>
        </w:rPr>
        <w:t>¼</w:t>
      </w:r>
      <w:r w:rsidRPr="00973B08">
        <w:rPr>
          <w:rFonts w:ascii="Calibri" w:hAnsi="Calibri"/>
          <w:sz w:val="28"/>
          <w:szCs w:val="28"/>
        </w:rPr>
        <w:t xml:space="preserve"> for each of the shape and write the fraction</w:t>
      </w:r>
      <w:r w:rsidR="00123917" w:rsidRPr="00973B08">
        <w:rPr>
          <w:rFonts w:ascii="Calibri" w:hAnsi="Calibri"/>
          <w:sz w:val="28"/>
          <w:szCs w:val="28"/>
        </w:rPr>
        <w:t xml:space="preserve"> next to the shape</w:t>
      </w:r>
      <w:r w:rsidRPr="00973B08">
        <w:rPr>
          <w:rFonts w:ascii="Calibri" w:hAnsi="Calibri"/>
          <w:sz w:val="28"/>
          <w:szCs w:val="28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52215D" w14:paraId="125DF084" w14:textId="77777777" w:rsidTr="00123917">
        <w:trPr>
          <w:trHeight w:val="2627"/>
        </w:trPr>
        <w:tc>
          <w:tcPr>
            <w:tcW w:w="5395" w:type="dxa"/>
          </w:tcPr>
          <w:p w14:paraId="23A12CA1" w14:textId="6C19DFE6" w:rsidR="0052215D" w:rsidRDefault="0052215D" w:rsidP="0052215D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1.</w:t>
            </w:r>
          </w:p>
          <w:p w14:paraId="37AF7091" w14:textId="77777777" w:rsidR="00123917" w:rsidRPr="0052215D" w:rsidRDefault="00123917" w:rsidP="0052215D">
            <w:pPr>
              <w:rPr>
                <w:sz w:val="36"/>
                <w:szCs w:val="3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39"/>
              <w:gridCol w:w="839"/>
            </w:tblGrid>
            <w:tr w:rsidR="0052215D" w14:paraId="37D70760" w14:textId="77777777" w:rsidTr="00070C6A">
              <w:trPr>
                <w:trHeight w:val="728"/>
              </w:trPr>
              <w:tc>
                <w:tcPr>
                  <w:tcW w:w="839" w:type="dxa"/>
                </w:tcPr>
                <w:p w14:paraId="137D5897" w14:textId="77777777" w:rsidR="0052215D" w:rsidRDefault="0052215D" w:rsidP="0052215D"/>
              </w:tc>
              <w:tc>
                <w:tcPr>
                  <w:tcW w:w="839" w:type="dxa"/>
                </w:tcPr>
                <w:p w14:paraId="4ABC60B6" w14:textId="77777777" w:rsidR="0052215D" w:rsidRDefault="0052215D" w:rsidP="0052215D"/>
              </w:tc>
            </w:tr>
            <w:tr w:rsidR="0052215D" w14:paraId="1EC9A776" w14:textId="77777777" w:rsidTr="00070C6A">
              <w:trPr>
                <w:trHeight w:val="688"/>
              </w:trPr>
              <w:tc>
                <w:tcPr>
                  <w:tcW w:w="839" w:type="dxa"/>
                </w:tcPr>
                <w:p w14:paraId="4F42BEDF" w14:textId="77777777" w:rsidR="0052215D" w:rsidRDefault="0052215D" w:rsidP="0052215D"/>
              </w:tc>
              <w:tc>
                <w:tcPr>
                  <w:tcW w:w="839" w:type="dxa"/>
                </w:tcPr>
                <w:p w14:paraId="4EA1586A" w14:textId="77777777" w:rsidR="0052215D" w:rsidRDefault="0052215D" w:rsidP="0052215D"/>
              </w:tc>
            </w:tr>
          </w:tbl>
          <w:p w14:paraId="4BC92227" w14:textId="390C2D6B" w:rsidR="0052215D" w:rsidRDefault="0052215D" w:rsidP="006E38C1">
            <w:pPr>
              <w:rPr>
                <w:sz w:val="36"/>
                <w:szCs w:val="36"/>
              </w:rPr>
            </w:pPr>
          </w:p>
        </w:tc>
        <w:tc>
          <w:tcPr>
            <w:tcW w:w="5395" w:type="dxa"/>
          </w:tcPr>
          <w:p w14:paraId="5659A7F8" w14:textId="78A898A6" w:rsidR="00123917" w:rsidRDefault="0052215D" w:rsidP="006E38C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2.</w:t>
            </w:r>
          </w:p>
          <w:p w14:paraId="1AB9C992" w14:textId="77777777" w:rsidR="0052215D" w:rsidRDefault="0052215D" w:rsidP="006E38C1">
            <w:pPr>
              <w:rPr>
                <w:sz w:val="36"/>
                <w:szCs w:val="36"/>
              </w:rPr>
            </w:pPr>
          </w:p>
          <w:tbl>
            <w:tblPr>
              <w:tblStyle w:val="TableGrid"/>
              <w:tblpPr w:leftFromText="180" w:rightFromText="180" w:vertAnchor="text" w:horzAnchor="margin" w:tblpY="-79"/>
              <w:tblW w:w="0" w:type="auto"/>
              <w:tblLook w:val="04A0" w:firstRow="1" w:lastRow="0" w:firstColumn="1" w:lastColumn="0" w:noHBand="0" w:noVBand="1"/>
            </w:tblPr>
            <w:tblGrid>
              <w:gridCol w:w="418"/>
              <w:gridCol w:w="418"/>
              <w:gridCol w:w="418"/>
              <w:gridCol w:w="418"/>
            </w:tblGrid>
            <w:tr w:rsidR="0052215D" w14:paraId="0AE2FDF8" w14:textId="77777777" w:rsidTr="00070C6A">
              <w:trPr>
                <w:trHeight w:val="757"/>
              </w:trPr>
              <w:tc>
                <w:tcPr>
                  <w:tcW w:w="418" w:type="dxa"/>
                </w:tcPr>
                <w:p w14:paraId="71904178" w14:textId="77777777" w:rsidR="0052215D" w:rsidRDefault="0052215D" w:rsidP="0052215D"/>
              </w:tc>
              <w:tc>
                <w:tcPr>
                  <w:tcW w:w="418" w:type="dxa"/>
                </w:tcPr>
                <w:p w14:paraId="462C8DEE" w14:textId="77777777" w:rsidR="0052215D" w:rsidRDefault="0052215D" w:rsidP="0052215D"/>
              </w:tc>
              <w:tc>
                <w:tcPr>
                  <w:tcW w:w="418" w:type="dxa"/>
                </w:tcPr>
                <w:p w14:paraId="364DCEAF" w14:textId="77777777" w:rsidR="0052215D" w:rsidRDefault="0052215D" w:rsidP="0052215D"/>
              </w:tc>
              <w:tc>
                <w:tcPr>
                  <w:tcW w:w="418" w:type="dxa"/>
                </w:tcPr>
                <w:p w14:paraId="61FEE6A4" w14:textId="77777777" w:rsidR="0052215D" w:rsidRDefault="0052215D" w:rsidP="0052215D"/>
              </w:tc>
            </w:tr>
            <w:tr w:rsidR="0052215D" w14:paraId="4D702DE2" w14:textId="77777777" w:rsidTr="00070C6A">
              <w:trPr>
                <w:trHeight w:val="716"/>
              </w:trPr>
              <w:tc>
                <w:tcPr>
                  <w:tcW w:w="418" w:type="dxa"/>
                </w:tcPr>
                <w:p w14:paraId="4135C525" w14:textId="77777777" w:rsidR="0052215D" w:rsidRDefault="0052215D" w:rsidP="0052215D">
                  <w:r>
                    <w:t xml:space="preserve"> </w:t>
                  </w:r>
                </w:p>
              </w:tc>
              <w:tc>
                <w:tcPr>
                  <w:tcW w:w="418" w:type="dxa"/>
                </w:tcPr>
                <w:p w14:paraId="46D9032B" w14:textId="77777777" w:rsidR="0052215D" w:rsidRDefault="0052215D" w:rsidP="0052215D"/>
              </w:tc>
              <w:tc>
                <w:tcPr>
                  <w:tcW w:w="418" w:type="dxa"/>
                </w:tcPr>
                <w:p w14:paraId="0E5B6396" w14:textId="77777777" w:rsidR="0052215D" w:rsidRDefault="0052215D" w:rsidP="0052215D"/>
              </w:tc>
              <w:tc>
                <w:tcPr>
                  <w:tcW w:w="418" w:type="dxa"/>
                </w:tcPr>
                <w:p w14:paraId="63083899" w14:textId="77777777" w:rsidR="0052215D" w:rsidRDefault="0052215D" w:rsidP="0052215D"/>
              </w:tc>
            </w:tr>
          </w:tbl>
          <w:p w14:paraId="7E2FFF31" w14:textId="63AF4792" w:rsidR="0052215D" w:rsidRDefault="0052215D" w:rsidP="006E38C1">
            <w:pPr>
              <w:rPr>
                <w:sz w:val="36"/>
                <w:szCs w:val="36"/>
              </w:rPr>
            </w:pPr>
          </w:p>
        </w:tc>
      </w:tr>
      <w:tr w:rsidR="0052215D" w14:paraId="2C797820" w14:textId="77777777" w:rsidTr="00123917">
        <w:trPr>
          <w:trHeight w:val="2420"/>
        </w:trPr>
        <w:tc>
          <w:tcPr>
            <w:tcW w:w="5395" w:type="dxa"/>
          </w:tcPr>
          <w:p w14:paraId="0C0C747C" w14:textId="15F64D74" w:rsidR="0052215D" w:rsidRDefault="0052215D" w:rsidP="006E38C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3. </w:t>
            </w:r>
          </w:p>
          <w:tbl>
            <w:tblPr>
              <w:tblStyle w:val="TableGrid"/>
              <w:tblpPr w:leftFromText="180" w:rightFromText="180" w:vertAnchor="text" w:horzAnchor="margin" w:tblpY="57"/>
              <w:tblW w:w="0" w:type="auto"/>
              <w:tblLook w:val="04A0" w:firstRow="1" w:lastRow="0" w:firstColumn="1" w:lastColumn="0" w:noHBand="0" w:noVBand="1"/>
            </w:tblPr>
            <w:tblGrid>
              <w:gridCol w:w="408"/>
              <w:gridCol w:w="408"/>
              <w:gridCol w:w="408"/>
              <w:gridCol w:w="408"/>
            </w:tblGrid>
            <w:tr w:rsidR="0052215D" w14:paraId="682556CE" w14:textId="77777777" w:rsidTr="00070C6A">
              <w:trPr>
                <w:trHeight w:val="491"/>
              </w:trPr>
              <w:tc>
                <w:tcPr>
                  <w:tcW w:w="408" w:type="dxa"/>
                </w:tcPr>
                <w:p w14:paraId="1D927657" w14:textId="77777777" w:rsidR="0052215D" w:rsidRDefault="0052215D" w:rsidP="0052215D"/>
              </w:tc>
              <w:tc>
                <w:tcPr>
                  <w:tcW w:w="408" w:type="dxa"/>
                </w:tcPr>
                <w:p w14:paraId="16D2AB45" w14:textId="77777777" w:rsidR="0052215D" w:rsidRDefault="0052215D" w:rsidP="0052215D"/>
              </w:tc>
              <w:tc>
                <w:tcPr>
                  <w:tcW w:w="408" w:type="dxa"/>
                </w:tcPr>
                <w:p w14:paraId="2B012A5E" w14:textId="77777777" w:rsidR="0052215D" w:rsidRDefault="0052215D" w:rsidP="0052215D"/>
              </w:tc>
              <w:tc>
                <w:tcPr>
                  <w:tcW w:w="408" w:type="dxa"/>
                </w:tcPr>
                <w:p w14:paraId="66C329BE" w14:textId="77777777" w:rsidR="0052215D" w:rsidRDefault="0052215D" w:rsidP="0052215D"/>
              </w:tc>
            </w:tr>
            <w:tr w:rsidR="0052215D" w14:paraId="5B969C9D" w14:textId="77777777" w:rsidTr="00070C6A">
              <w:trPr>
                <w:trHeight w:val="464"/>
              </w:trPr>
              <w:tc>
                <w:tcPr>
                  <w:tcW w:w="408" w:type="dxa"/>
                </w:tcPr>
                <w:p w14:paraId="7B80158B" w14:textId="77777777" w:rsidR="0052215D" w:rsidRDefault="0052215D" w:rsidP="0052215D"/>
              </w:tc>
              <w:tc>
                <w:tcPr>
                  <w:tcW w:w="408" w:type="dxa"/>
                </w:tcPr>
                <w:p w14:paraId="7BC7673C" w14:textId="77777777" w:rsidR="0052215D" w:rsidRDefault="0052215D" w:rsidP="0052215D"/>
              </w:tc>
              <w:tc>
                <w:tcPr>
                  <w:tcW w:w="408" w:type="dxa"/>
                </w:tcPr>
                <w:p w14:paraId="2BD05ECF" w14:textId="77777777" w:rsidR="0052215D" w:rsidRDefault="0052215D" w:rsidP="0052215D"/>
              </w:tc>
              <w:tc>
                <w:tcPr>
                  <w:tcW w:w="408" w:type="dxa"/>
                </w:tcPr>
                <w:p w14:paraId="73D20855" w14:textId="77777777" w:rsidR="0052215D" w:rsidRDefault="0052215D" w:rsidP="0052215D"/>
              </w:tc>
            </w:tr>
            <w:tr w:rsidR="0052215D" w14:paraId="6A725BC1" w14:textId="77777777" w:rsidTr="00070C6A">
              <w:trPr>
                <w:trHeight w:val="464"/>
              </w:trPr>
              <w:tc>
                <w:tcPr>
                  <w:tcW w:w="408" w:type="dxa"/>
                </w:tcPr>
                <w:p w14:paraId="3C031711" w14:textId="77777777" w:rsidR="0052215D" w:rsidRDefault="0052215D" w:rsidP="0052215D"/>
              </w:tc>
              <w:tc>
                <w:tcPr>
                  <w:tcW w:w="408" w:type="dxa"/>
                </w:tcPr>
                <w:p w14:paraId="5D98AD75" w14:textId="77777777" w:rsidR="0052215D" w:rsidRDefault="0052215D" w:rsidP="0052215D"/>
              </w:tc>
              <w:tc>
                <w:tcPr>
                  <w:tcW w:w="408" w:type="dxa"/>
                </w:tcPr>
                <w:p w14:paraId="454349E1" w14:textId="77777777" w:rsidR="0052215D" w:rsidRDefault="0052215D" w:rsidP="0052215D"/>
              </w:tc>
              <w:tc>
                <w:tcPr>
                  <w:tcW w:w="408" w:type="dxa"/>
                </w:tcPr>
                <w:p w14:paraId="4176178D" w14:textId="77777777" w:rsidR="0052215D" w:rsidRDefault="0052215D" w:rsidP="0052215D"/>
              </w:tc>
            </w:tr>
          </w:tbl>
          <w:p w14:paraId="64A1BCF3" w14:textId="77777777" w:rsidR="0052215D" w:rsidRDefault="0052215D" w:rsidP="006E38C1">
            <w:pPr>
              <w:rPr>
                <w:sz w:val="36"/>
                <w:szCs w:val="36"/>
              </w:rPr>
            </w:pPr>
          </w:p>
          <w:p w14:paraId="38E0B937" w14:textId="2DBECEB3" w:rsidR="0052215D" w:rsidRDefault="0052215D" w:rsidP="006E38C1">
            <w:pPr>
              <w:rPr>
                <w:sz w:val="36"/>
                <w:szCs w:val="36"/>
              </w:rPr>
            </w:pPr>
          </w:p>
        </w:tc>
        <w:tc>
          <w:tcPr>
            <w:tcW w:w="5395" w:type="dxa"/>
          </w:tcPr>
          <w:p w14:paraId="3EDA8BA6" w14:textId="250617C2" w:rsidR="0052215D" w:rsidRDefault="0052215D" w:rsidP="006E38C1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4.</w:t>
            </w:r>
          </w:p>
          <w:tbl>
            <w:tblPr>
              <w:tblStyle w:val="TableGrid"/>
              <w:tblpPr w:leftFromText="180" w:rightFromText="180" w:vertAnchor="text" w:horzAnchor="margin" w:tblpY="57"/>
              <w:tblW w:w="0" w:type="auto"/>
              <w:tblLook w:val="04A0" w:firstRow="1" w:lastRow="0" w:firstColumn="1" w:lastColumn="0" w:noHBand="0" w:noVBand="1"/>
            </w:tblPr>
            <w:tblGrid>
              <w:gridCol w:w="424"/>
              <w:gridCol w:w="424"/>
              <w:gridCol w:w="424"/>
              <w:gridCol w:w="424"/>
            </w:tblGrid>
            <w:tr w:rsidR="00123917" w14:paraId="05E633E0" w14:textId="77777777" w:rsidTr="00123917">
              <w:trPr>
                <w:trHeight w:val="300"/>
              </w:trPr>
              <w:tc>
                <w:tcPr>
                  <w:tcW w:w="424" w:type="dxa"/>
                </w:tcPr>
                <w:p w14:paraId="719A83D2" w14:textId="77777777" w:rsidR="00123917" w:rsidRDefault="00123917" w:rsidP="0052215D"/>
              </w:tc>
              <w:tc>
                <w:tcPr>
                  <w:tcW w:w="424" w:type="dxa"/>
                </w:tcPr>
                <w:p w14:paraId="4FBFF245" w14:textId="77777777" w:rsidR="00123917" w:rsidRDefault="00123917" w:rsidP="0052215D"/>
              </w:tc>
              <w:tc>
                <w:tcPr>
                  <w:tcW w:w="424" w:type="dxa"/>
                </w:tcPr>
                <w:p w14:paraId="11BE18F6" w14:textId="77777777" w:rsidR="00123917" w:rsidRDefault="00123917" w:rsidP="0052215D"/>
              </w:tc>
              <w:tc>
                <w:tcPr>
                  <w:tcW w:w="424" w:type="dxa"/>
                </w:tcPr>
                <w:p w14:paraId="44D04B51" w14:textId="77777777" w:rsidR="00123917" w:rsidRDefault="00123917" w:rsidP="0052215D"/>
              </w:tc>
            </w:tr>
            <w:tr w:rsidR="00123917" w14:paraId="64E31B50" w14:textId="77777777" w:rsidTr="00123917">
              <w:trPr>
                <w:trHeight w:val="300"/>
              </w:trPr>
              <w:tc>
                <w:tcPr>
                  <w:tcW w:w="424" w:type="dxa"/>
                </w:tcPr>
                <w:p w14:paraId="186825E4" w14:textId="77777777" w:rsidR="00123917" w:rsidRDefault="00123917" w:rsidP="0052215D"/>
              </w:tc>
              <w:tc>
                <w:tcPr>
                  <w:tcW w:w="424" w:type="dxa"/>
                </w:tcPr>
                <w:p w14:paraId="6E826302" w14:textId="77777777" w:rsidR="00123917" w:rsidRDefault="00123917" w:rsidP="0052215D"/>
              </w:tc>
              <w:tc>
                <w:tcPr>
                  <w:tcW w:w="424" w:type="dxa"/>
                </w:tcPr>
                <w:p w14:paraId="1B1D32FF" w14:textId="77777777" w:rsidR="00123917" w:rsidRDefault="00123917" w:rsidP="0052215D"/>
              </w:tc>
              <w:tc>
                <w:tcPr>
                  <w:tcW w:w="424" w:type="dxa"/>
                </w:tcPr>
                <w:p w14:paraId="4A3A306F" w14:textId="77777777" w:rsidR="00123917" w:rsidRDefault="00123917" w:rsidP="0052215D"/>
              </w:tc>
            </w:tr>
            <w:tr w:rsidR="00123917" w14:paraId="1B168272" w14:textId="77777777" w:rsidTr="00123917">
              <w:trPr>
                <w:trHeight w:val="283"/>
              </w:trPr>
              <w:tc>
                <w:tcPr>
                  <w:tcW w:w="424" w:type="dxa"/>
                </w:tcPr>
                <w:p w14:paraId="779BB4CF" w14:textId="77777777" w:rsidR="00123917" w:rsidRDefault="00123917" w:rsidP="0052215D"/>
              </w:tc>
              <w:tc>
                <w:tcPr>
                  <w:tcW w:w="424" w:type="dxa"/>
                </w:tcPr>
                <w:p w14:paraId="2B7466DB" w14:textId="77777777" w:rsidR="00123917" w:rsidRDefault="00123917" w:rsidP="0052215D"/>
              </w:tc>
              <w:tc>
                <w:tcPr>
                  <w:tcW w:w="424" w:type="dxa"/>
                </w:tcPr>
                <w:p w14:paraId="2B9AAA90" w14:textId="77777777" w:rsidR="00123917" w:rsidRDefault="00123917" w:rsidP="0052215D"/>
              </w:tc>
              <w:tc>
                <w:tcPr>
                  <w:tcW w:w="424" w:type="dxa"/>
                </w:tcPr>
                <w:p w14:paraId="678E2955" w14:textId="77777777" w:rsidR="00123917" w:rsidRDefault="00123917" w:rsidP="0052215D"/>
              </w:tc>
            </w:tr>
            <w:tr w:rsidR="00123917" w14:paraId="54A14559" w14:textId="77777777" w:rsidTr="00123917">
              <w:trPr>
                <w:trHeight w:val="283"/>
              </w:trPr>
              <w:tc>
                <w:tcPr>
                  <w:tcW w:w="424" w:type="dxa"/>
                </w:tcPr>
                <w:p w14:paraId="499721E9" w14:textId="77777777" w:rsidR="00123917" w:rsidRDefault="00123917" w:rsidP="0052215D"/>
              </w:tc>
              <w:tc>
                <w:tcPr>
                  <w:tcW w:w="424" w:type="dxa"/>
                </w:tcPr>
                <w:p w14:paraId="45FCC0F6" w14:textId="77777777" w:rsidR="00123917" w:rsidRDefault="00123917" w:rsidP="0052215D"/>
              </w:tc>
              <w:tc>
                <w:tcPr>
                  <w:tcW w:w="424" w:type="dxa"/>
                </w:tcPr>
                <w:p w14:paraId="0C8364A1" w14:textId="77777777" w:rsidR="00123917" w:rsidRDefault="00123917" w:rsidP="0052215D"/>
              </w:tc>
              <w:tc>
                <w:tcPr>
                  <w:tcW w:w="424" w:type="dxa"/>
                </w:tcPr>
                <w:p w14:paraId="27B81E00" w14:textId="77777777" w:rsidR="00123917" w:rsidRDefault="00123917" w:rsidP="0052215D"/>
              </w:tc>
            </w:tr>
            <w:tr w:rsidR="00123917" w14:paraId="702FEBA6" w14:textId="77777777" w:rsidTr="00123917">
              <w:trPr>
                <w:trHeight w:val="283"/>
              </w:trPr>
              <w:tc>
                <w:tcPr>
                  <w:tcW w:w="424" w:type="dxa"/>
                </w:tcPr>
                <w:p w14:paraId="49EE5075" w14:textId="77777777" w:rsidR="00123917" w:rsidRDefault="00123917" w:rsidP="0052215D"/>
              </w:tc>
              <w:tc>
                <w:tcPr>
                  <w:tcW w:w="424" w:type="dxa"/>
                </w:tcPr>
                <w:p w14:paraId="56916C46" w14:textId="77777777" w:rsidR="00123917" w:rsidRDefault="00123917" w:rsidP="0052215D"/>
              </w:tc>
              <w:tc>
                <w:tcPr>
                  <w:tcW w:w="424" w:type="dxa"/>
                </w:tcPr>
                <w:p w14:paraId="23F3961E" w14:textId="77777777" w:rsidR="00123917" w:rsidRDefault="00123917" w:rsidP="0052215D"/>
              </w:tc>
              <w:tc>
                <w:tcPr>
                  <w:tcW w:w="424" w:type="dxa"/>
                </w:tcPr>
                <w:p w14:paraId="52D2CAD3" w14:textId="77777777" w:rsidR="00123917" w:rsidRDefault="00123917" w:rsidP="0052215D"/>
              </w:tc>
            </w:tr>
          </w:tbl>
          <w:p w14:paraId="202E54D7" w14:textId="1A04A27E" w:rsidR="0052215D" w:rsidRDefault="0052215D" w:rsidP="006E38C1">
            <w:pPr>
              <w:rPr>
                <w:sz w:val="36"/>
                <w:szCs w:val="36"/>
              </w:rPr>
            </w:pPr>
          </w:p>
        </w:tc>
      </w:tr>
    </w:tbl>
    <w:p w14:paraId="253A5853" w14:textId="77777777" w:rsidR="00123917" w:rsidRPr="00123917" w:rsidRDefault="00123917" w:rsidP="00123917">
      <w:pPr>
        <w:spacing w:after="0" w:line="240" w:lineRule="auto"/>
        <w:rPr>
          <w:sz w:val="28"/>
          <w:szCs w:val="28"/>
        </w:rPr>
      </w:pPr>
    </w:p>
    <w:p w14:paraId="4F9B7C51" w14:textId="6ACDF735" w:rsidR="00557BCF" w:rsidRDefault="00123917" w:rsidP="00123917">
      <w:pPr>
        <w:spacing w:after="0" w:line="240" w:lineRule="auto"/>
        <w:rPr>
          <w:sz w:val="28"/>
          <w:szCs w:val="28"/>
        </w:rPr>
      </w:pPr>
      <w:r w:rsidRPr="00973B08">
        <w:rPr>
          <w:rFonts w:ascii="Calibri" w:hAnsi="Calibri"/>
          <w:sz w:val="28"/>
          <w:szCs w:val="28"/>
        </w:rPr>
        <w:t xml:space="preserve">Below are same </w:t>
      </w:r>
      <w:r w:rsidRPr="00973B08">
        <w:rPr>
          <w:rFonts w:ascii="Calibri" w:hAnsi="Calibri"/>
          <w:b/>
          <w:sz w:val="28"/>
          <w:szCs w:val="28"/>
        </w:rPr>
        <w:t>whole</w:t>
      </w:r>
      <w:r w:rsidRPr="00973B08">
        <w:rPr>
          <w:rFonts w:ascii="Calibri" w:hAnsi="Calibri"/>
          <w:sz w:val="28"/>
          <w:szCs w:val="28"/>
        </w:rPr>
        <w:t xml:space="preserve"> shapes </w:t>
      </w:r>
      <w:r w:rsidR="00973B08">
        <w:rPr>
          <w:rFonts w:ascii="Calibri" w:hAnsi="Calibri"/>
          <w:sz w:val="28"/>
          <w:szCs w:val="28"/>
        </w:rPr>
        <w:t>as above, however the shapes are</w:t>
      </w:r>
      <w:r w:rsidRPr="00973B08">
        <w:rPr>
          <w:rFonts w:ascii="Calibri" w:hAnsi="Calibri"/>
          <w:sz w:val="28"/>
          <w:szCs w:val="28"/>
        </w:rPr>
        <w:t xml:space="preserve"> divided into different </w:t>
      </w:r>
      <w:r w:rsidRPr="00973B08">
        <w:rPr>
          <w:rFonts w:ascii="Calibri" w:hAnsi="Calibri"/>
          <w:b/>
          <w:sz w:val="28"/>
          <w:szCs w:val="28"/>
        </w:rPr>
        <w:t>equal</w:t>
      </w:r>
      <w:r w:rsidRPr="00973B08">
        <w:rPr>
          <w:rFonts w:ascii="Calibri" w:hAnsi="Calibri"/>
          <w:sz w:val="28"/>
          <w:szCs w:val="28"/>
        </w:rPr>
        <w:t xml:space="preserve"> part</w:t>
      </w:r>
      <w:r w:rsidR="00973B08">
        <w:rPr>
          <w:rFonts w:ascii="Calibri" w:hAnsi="Calibri"/>
          <w:sz w:val="28"/>
          <w:szCs w:val="28"/>
        </w:rPr>
        <w:t>s</w:t>
      </w:r>
      <w:r w:rsidRPr="00973B08">
        <w:rPr>
          <w:rFonts w:ascii="Calibri" w:hAnsi="Calibri"/>
          <w:sz w:val="28"/>
          <w:szCs w:val="28"/>
        </w:rPr>
        <w:t>. Your task is to represent</w:t>
      </w:r>
      <w:r w:rsidRPr="00973B08">
        <w:rPr>
          <w:rFonts w:ascii="Calibri" w:hAnsi="Calibri"/>
          <w:sz w:val="28"/>
          <w:szCs w:val="28"/>
        </w:rPr>
        <w:t xml:space="preserve"> </w:t>
      </w:r>
      <w:r w:rsidRPr="00973B08">
        <w:rPr>
          <w:rFonts w:ascii="Calibri" w:hAnsi="Calibri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  <w:r w:rsidRPr="00973B08">
        <w:rPr>
          <w:rFonts w:ascii="Calibri" w:hAnsi="Calibri"/>
          <w:sz w:val="28"/>
          <w:szCs w:val="28"/>
        </w:rPr>
        <w:t xml:space="preserve"> </w:t>
      </w:r>
      <w:r w:rsidRPr="00973B08">
        <w:rPr>
          <w:rFonts w:ascii="Calibri" w:hAnsi="Calibri"/>
          <w:sz w:val="28"/>
          <w:szCs w:val="28"/>
        </w:rPr>
        <w:t xml:space="preserve"> </w:t>
      </w:r>
      <w:r w:rsidRPr="00973B08">
        <w:rPr>
          <w:rFonts w:ascii="Calibri" w:hAnsi="Calibri"/>
          <w:sz w:val="28"/>
          <w:szCs w:val="28"/>
        </w:rPr>
        <w:t>for each of the shape and write the fraction.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123917" w14:paraId="30B10550" w14:textId="77777777" w:rsidTr="00070C6A">
        <w:trPr>
          <w:trHeight w:val="2627"/>
        </w:trPr>
        <w:tc>
          <w:tcPr>
            <w:tcW w:w="5395" w:type="dxa"/>
          </w:tcPr>
          <w:p w14:paraId="32552332" w14:textId="77777777" w:rsidR="00123917" w:rsidRDefault="00123917" w:rsidP="00070C6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1.</w:t>
            </w:r>
          </w:p>
          <w:p w14:paraId="073410BB" w14:textId="77777777" w:rsidR="00123917" w:rsidRPr="0052215D" w:rsidRDefault="00123917" w:rsidP="00070C6A">
            <w:pPr>
              <w:rPr>
                <w:sz w:val="36"/>
                <w:szCs w:val="36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36"/>
              <w:gridCol w:w="536"/>
              <w:gridCol w:w="536"/>
            </w:tblGrid>
            <w:tr w:rsidR="00123917" w14:paraId="5B988348" w14:textId="77777777" w:rsidTr="00123917">
              <w:trPr>
                <w:trHeight w:val="1172"/>
              </w:trPr>
              <w:tc>
                <w:tcPr>
                  <w:tcW w:w="536" w:type="dxa"/>
                </w:tcPr>
                <w:p w14:paraId="0D68993D" w14:textId="77777777" w:rsidR="00123917" w:rsidRDefault="00123917" w:rsidP="00070C6A"/>
              </w:tc>
              <w:tc>
                <w:tcPr>
                  <w:tcW w:w="536" w:type="dxa"/>
                </w:tcPr>
                <w:p w14:paraId="00CB709C" w14:textId="77777777" w:rsidR="00123917" w:rsidRDefault="00123917" w:rsidP="00070C6A"/>
              </w:tc>
              <w:tc>
                <w:tcPr>
                  <w:tcW w:w="536" w:type="dxa"/>
                </w:tcPr>
                <w:p w14:paraId="17ABD409" w14:textId="77777777" w:rsidR="00123917" w:rsidRDefault="00123917" w:rsidP="00070C6A"/>
              </w:tc>
            </w:tr>
          </w:tbl>
          <w:p w14:paraId="69BF40B8" w14:textId="77777777" w:rsidR="00123917" w:rsidRDefault="00123917" w:rsidP="00070C6A">
            <w:pPr>
              <w:rPr>
                <w:sz w:val="36"/>
                <w:szCs w:val="36"/>
              </w:rPr>
            </w:pPr>
          </w:p>
        </w:tc>
        <w:tc>
          <w:tcPr>
            <w:tcW w:w="5395" w:type="dxa"/>
          </w:tcPr>
          <w:p w14:paraId="6922B167" w14:textId="77777777" w:rsidR="00123917" w:rsidRDefault="00123917" w:rsidP="00070C6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2.</w:t>
            </w:r>
          </w:p>
          <w:p w14:paraId="72FC9F19" w14:textId="77777777" w:rsidR="00123917" w:rsidRDefault="00123917" w:rsidP="00070C6A">
            <w:pPr>
              <w:rPr>
                <w:sz w:val="36"/>
                <w:szCs w:val="36"/>
              </w:rPr>
            </w:pPr>
          </w:p>
          <w:tbl>
            <w:tblPr>
              <w:tblStyle w:val="TableGrid"/>
              <w:tblpPr w:leftFromText="180" w:rightFromText="180" w:vertAnchor="text" w:horzAnchor="margin" w:tblpY="-79"/>
              <w:tblW w:w="0" w:type="auto"/>
              <w:tblLook w:val="04A0" w:firstRow="1" w:lastRow="0" w:firstColumn="1" w:lastColumn="0" w:noHBand="0" w:noVBand="1"/>
            </w:tblPr>
            <w:tblGrid>
              <w:gridCol w:w="553"/>
              <w:gridCol w:w="553"/>
              <w:gridCol w:w="553"/>
            </w:tblGrid>
            <w:tr w:rsidR="00123917" w14:paraId="118A5F12" w14:textId="77777777" w:rsidTr="00123917">
              <w:trPr>
                <w:trHeight w:val="649"/>
              </w:trPr>
              <w:tc>
                <w:tcPr>
                  <w:tcW w:w="553" w:type="dxa"/>
                </w:tcPr>
                <w:p w14:paraId="60706463" w14:textId="77777777" w:rsidR="00123917" w:rsidRDefault="00123917" w:rsidP="00070C6A"/>
              </w:tc>
              <w:tc>
                <w:tcPr>
                  <w:tcW w:w="553" w:type="dxa"/>
                </w:tcPr>
                <w:p w14:paraId="52C80FCB" w14:textId="77777777" w:rsidR="00123917" w:rsidRDefault="00123917" w:rsidP="00070C6A"/>
              </w:tc>
              <w:tc>
                <w:tcPr>
                  <w:tcW w:w="553" w:type="dxa"/>
                </w:tcPr>
                <w:p w14:paraId="6012B2D0" w14:textId="77777777" w:rsidR="00123917" w:rsidRDefault="00123917" w:rsidP="00070C6A"/>
              </w:tc>
            </w:tr>
            <w:tr w:rsidR="00123917" w14:paraId="3FB898A2" w14:textId="77777777" w:rsidTr="00123917">
              <w:trPr>
                <w:trHeight w:val="614"/>
              </w:trPr>
              <w:tc>
                <w:tcPr>
                  <w:tcW w:w="553" w:type="dxa"/>
                </w:tcPr>
                <w:p w14:paraId="046DE6EC" w14:textId="77777777" w:rsidR="00123917" w:rsidRDefault="00123917" w:rsidP="00070C6A">
                  <w:r>
                    <w:t xml:space="preserve"> </w:t>
                  </w:r>
                </w:p>
              </w:tc>
              <w:tc>
                <w:tcPr>
                  <w:tcW w:w="553" w:type="dxa"/>
                </w:tcPr>
                <w:p w14:paraId="074093C0" w14:textId="77777777" w:rsidR="00123917" w:rsidRDefault="00123917" w:rsidP="00070C6A"/>
              </w:tc>
              <w:tc>
                <w:tcPr>
                  <w:tcW w:w="553" w:type="dxa"/>
                </w:tcPr>
                <w:p w14:paraId="5370E013" w14:textId="77777777" w:rsidR="00123917" w:rsidRDefault="00123917" w:rsidP="00070C6A"/>
              </w:tc>
            </w:tr>
          </w:tbl>
          <w:p w14:paraId="27C44C54" w14:textId="77777777" w:rsidR="00123917" w:rsidRDefault="00123917" w:rsidP="00070C6A">
            <w:pPr>
              <w:rPr>
                <w:sz w:val="36"/>
                <w:szCs w:val="36"/>
              </w:rPr>
            </w:pPr>
          </w:p>
        </w:tc>
      </w:tr>
      <w:tr w:rsidR="00123917" w14:paraId="0221C477" w14:textId="77777777" w:rsidTr="00070C6A">
        <w:trPr>
          <w:trHeight w:val="2420"/>
        </w:trPr>
        <w:tc>
          <w:tcPr>
            <w:tcW w:w="5395" w:type="dxa"/>
          </w:tcPr>
          <w:p w14:paraId="12259CE4" w14:textId="77777777" w:rsidR="00123917" w:rsidRDefault="00123917" w:rsidP="00070C6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3. </w:t>
            </w:r>
          </w:p>
          <w:tbl>
            <w:tblPr>
              <w:tblStyle w:val="TableGrid"/>
              <w:tblpPr w:leftFromText="180" w:rightFromText="180" w:vertAnchor="text" w:horzAnchor="margin" w:tblpY="57"/>
              <w:tblW w:w="0" w:type="auto"/>
              <w:tblLook w:val="04A0" w:firstRow="1" w:lastRow="0" w:firstColumn="1" w:lastColumn="0" w:noHBand="0" w:noVBand="1"/>
            </w:tblPr>
            <w:tblGrid>
              <w:gridCol w:w="558"/>
              <w:gridCol w:w="558"/>
              <w:gridCol w:w="558"/>
            </w:tblGrid>
            <w:tr w:rsidR="00123917" w14:paraId="66A804C8" w14:textId="77777777" w:rsidTr="00123917">
              <w:trPr>
                <w:trHeight w:val="370"/>
              </w:trPr>
              <w:tc>
                <w:tcPr>
                  <w:tcW w:w="558" w:type="dxa"/>
                </w:tcPr>
                <w:p w14:paraId="631ABFA4" w14:textId="77777777" w:rsidR="00123917" w:rsidRDefault="00123917" w:rsidP="00070C6A"/>
              </w:tc>
              <w:tc>
                <w:tcPr>
                  <w:tcW w:w="558" w:type="dxa"/>
                </w:tcPr>
                <w:p w14:paraId="1436DEE2" w14:textId="77777777" w:rsidR="00123917" w:rsidRDefault="00123917" w:rsidP="00070C6A"/>
              </w:tc>
              <w:tc>
                <w:tcPr>
                  <w:tcW w:w="558" w:type="dxa"/>
                </w:tcPr>
                <w:p w14:paraId="18113196" w14:textId="77777777" w:rsidR="00123917" w:rsidRDefault="00123917" w:rsidP="00070C6A"/>
              </w:tc>
            </w:tr>
            <w:tr w:rsidR="00123917" w14:paraId="04CF9E9E" w14:textId="77777777" w:rsidTr="00123917">
              <w:trPr>
                <w:trHeight w:val="370"/>
              </w:trPr>
              <w:tc>
                <w:tcPr>
                  <w:tcW w:w="558" w:type="dxa"/>
                </w:tcPr>
                <w:p w14:paraId="48008D9A" w14:textId="77777777" w:rsidR="00123917" w:rsidRDefault="00123917" w:rsidP="00070C6A"/>
              </w:tc>
              <w:tc>
                <w:tcPr>
                  <w:tcW w:w="558" w:type="dxa"/>
                </w:tcPr>
                <w:p w14:paraId="58451E51" w14:textId="77777777" w:rsidR="00123917" w:rsidRDefault="00123917" w:rsidP="00070C6A"/>
              </w:tc>
              <w:tc>
                <w:tcPr>
                  <w:tcW w:w="558" w:type="dxa"/>
                </w:tcPr>
                <w:p w14:paraId="6EA8ED4D" w14:textId="77777777" w:rsidR="00123917" w:rsidRDefault="00123917" w:rsidP="00070C6A"/>
              </w:tc>
            </w:tr>
            <w:tr w:rsidR="00123917" w14:paraId="5C2151C1" w14:textId="77777777" w:rsidTr="00123917">
              <w:trPr>
                <w:trHeight w:val="349"/>
              </w:trPr>
              <w:tc>
                <w:tcPr>
                  <w:tcW w:w="558" w:type="dxa"/>
                </w:tcPr>
                <w:p w14:paraId="2C04C71A" w14:textId="77777777" w:rsidR="00123917" w:rsidRDefault="00123917" w:rsidP="00070C6A"/>
              </w:tc>
              <w:tc>
                <w:tcPr>
                  <w:tcW w:w="558" w:type="dxa"/>
                </w:tcPr>
                <w:p w14:paraId="4E56F0A9" w14:textId="77777777" w:rsidR="00123917" w:rsidRDefault="00123917" w:rsidP="00070C6A"/>
              </w:tc>
              <w:tc>
                <w:tcPr>
                  <w:tcW w:w="558" w:type="dxa"/>
                </w:tcPr>
                <w:p w14:paraId="785B506B" w14:textId="77777777" w:rsidR="00123917" w:rsidRDefault="00123917" w:rsidP="00070C6A"/>
              </w:tc>
            </w:tr>
            <w:tr w:rsidR="00123917" w14:paraId="4A221862" w14:textId="77777777" w:rsidTr="00123917">
              <w:trPr>
                <w:trHeight w:val="349"/>
              </w:trPr>
              <w:tc>
                <w:tcPr>
                  <w:tcW w:w="558" w:type="dxa"/>
                </w:tcPr>
                <w:p w14:paraId="054A3AF9" w14:textId="77777777" w:rsidR="00123917" w:rsidRDefault="00123917" w:rsidP="00070C6A"/>
              </w:tc>
              <w:tc>
                <w:tcPr>
                  <w:tcW w:w="558" w:type="dxa"/>
                </w:tcPr>
                <w:p w14:paraId="0BC51E7A" w14:textId="77777777" w:rsidR="00123917" w:rsidRDefault="00123917" w:rsidP="00070C6A"/>
              </w:tc>
              <w:tc>
                <w:tcPr>
                  <w:tcW w:w="558" w:type="dxa"/>
                </w:tcPr>
                <w:p w14:paraId="242EF4C1" w14:textId="77777777" w:rsidR="00123917" w:rsidRDefault="00123917" w:rsidP="00070C6A"/>
              </w:tc>
            </w:tr>
          </w:tbl>
          <w:p w14:paraId="190E47E3" w14:textId="77777777" w:rsidR="00123917" w:rsidRDefault="00123917" w:rsidP="00070C6A">
            <w:pPr>
              <w:rPr>
                <w:sz w:val="36"/>
                <w:szCs w:val="36"/>
              </w:rPr>
            </w:pPr>
          </w:p>
          <w:p w14:paraId="53E8929A" w14:textId="77777777" w:rsidR="00123917" w:rsidRDefault="00123917" w:rsidP="00070C6A">
            <w:pPr>
              <w:rPr>
                <w:sz w:val="36"/>
                <w:szCs w:val="36"/>
              </w:rPr>
            </w:pPr>
          </w:p>
        </w:tc>
        <w:tc>
          <w:tcPr>
            <w:tcW w:w="5395" w:type="dxa"/>
          </w:tcPr>
          <w:p w14:paraId="1C4CEE32" w14:textId="77777777" w:rsidR="00123917" w:rsidRDefault="00123917" w:rsidP="00070C6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4.</w:t>
            </w:r>
          </w:p>
          <w:tbl>
            <w:tblPr>
              <w:tblStyle w:val="TableGrid"/>
              <w:tblpPr w:leftFromText="180" w:rightFromText="180" w:vertAnchor="text" w:horzAnchor="margin" w:tblpY="57"/>
              <w:tblW w:w="0" w:type="auto"/>
              <w:tblLook w:val="04A0" w:firstRow="1" w:lastRow="0" w:firstColumn="1" w:lastColumn="0" w:noHBand="0" w:noVBand="1"/>
            </w:tblPr>
            <w:tblGrid>
              <w:gridCol w:w="578"/>
              <w:gridCol w:w="578"/>
              <w:gridCol w:w="578"/>
            </w:tblGrid>
            <w:tr w:rsidR="00123917" w14:paraId="55B7771A" w14:textId="77777777" w:rsidTr="00123917">
              <w:trPr>
                <w:trHeight w:val="308"/>
              </w:trPr>
              <w:tc>
                <w:tcPr>
                  <w:tcW w:w="578" w:type="dxa"/>
                </w:tcPr>
                <w:p w14:paraId="4E5ABC3F" w14:textId="77777777" w:rsidR="00123917" w:rsidRDefault="00123917" w:rsidP="00070C6A"/>
              </w:tc>
              <w:tc>
                <w:tcPr>
                  <w:tcW w:w="578" w:type="dxa"/>
                </w:tcPr>
                <w:p w14:paraId="09F48CB0" w14:textId="77777777" w:rsidR="00123917" w:rsidRDefault="00123917" w:rsidP="00070C6A"/>
              </w:tc>
              <w:tc>
                <w:tcPr>
                  <w:tcW w:w="578" w:type="dxa"/>
                </w:tcPr>
                <w:p w14:paraId="05C60093" w14:textId="77777777" w:rsidR="00123917" w:rsidRDefault="00123917" w:rsidP="00070C6A"/>
              </w:tc>
            </w:tr>
            <w:tr w:rsidR="00123917" w14:paraId="7E29E565" w14:textId="77777777" w:rsidTr="00123917">
              <w:trPr>
                <w:trHeight w:val="291"/>
              </w:trPr>
              <w:tc>
                <w:tcPr>
                  <w:tcW w:w="578" w:type="dxa"/>
                </w:tcPr>
                <w:p w14:paraId="7A6111BC" w14:textId="77777777" w:rsidR="00123917" w:rsidRDefault="00123917" w:rsidP="00070C6A"/>
              </w:tc>
              <w:tc>
                <w:tcPr>
                  <w:tcW w:w="578" w:type="dxa"/>
                </w:tcPr>
                <w:p w14:paraId="78F24BB6" w14:textId="77777777" w:rsidR="00123917" w:rsidRDefault="00123917" w:rsidP="00070C6A"/>
              </w:tc>
              <w:tc>
                <w:tcPr>
                  <w:tcW w:w="578" w:type="dxa"/>
                </w:tcPr>
                <w:p w14:paraId="024F6D0C" w14:textId="77777777" w:rsidR="00123917" w:rsidRDefault="00123917" w:rsidP="00070C6A"/>
              </w:tc>
            </w:tr>
            <w:tr w:rsidR="00123917" w14:paraId="335F540D" w14:textId="77777777" w:rsidTr="00123917">
              <w:trPr>
                <w:trHeight w:val="291"/>
              </w:trPr>
              <w:tc>
                <w:tcPr>
                  <w:tcW w:w="578" w:type="dxa"/>
                </w:tcPr>
                <w:p w14:paraId="28525997" w14:textId="77777777" w:rsidR="00123917" w:rsidRDefault="00123917" w:rsidP="00070C6A"/>
              </w:tc>
              <w:tc>
                <w:tcPr>
                  <w:tcW w:w="578" w:type="dxa"/>
                </w:tcPr>
                <w:p w14:paraId="7A43C01B" w14:textId="77777777" w:rsidR="00123917" w:rsidRDefault="00123917" w:rsidP="00070C6A"/>
              </w:tc>
              <w:tc>
                <w:tcPr>
                  <w:tcW w:w="578" w:type="dxa"/>
                </w:tcPr>
                <w:p w14:paraId="142DCC3D" w14:textId="77777777" w:rsidR="00123917" w:rsidRDefault="00123917" w:rsidP="00070C6A"/>
              </w:tc>
            </w:tr>
            <w:tr w:rsidR="00123917" w14:paraId="5541B5CB" w14:textId="77777777" w:rsidTr="00123917">
              <w:trPr>
                <w:trHeight w:val="291"/>
              </w:trPr>
              <w:tc>
                <w:tcPr>
                  <w:tcW w:w="578" w:type="dxa"/>
                </w:tcPr>
                <w:p w14:paraId="7F79408D" w14:textId="77777777" w:rsidR="00123917" w:rsidRDefault="00123917" w:rsidP="00070C6A"/>
              </w:tc>
              <w:tc>
                <w:tcPr>
                  <w:tcW w:w="578" w:type="dxa"/>
                </w:tcPr>
                <w:p w14:paraId="69AE5DAD" w14:textId="77777777" w:rsidR="00123917" w:rsidRDefault="00123917" w:rsidP="00070C6A"/>
              </w:tc>
              <w:tc>
                <w:tcPr>
                  <w:tcW w:w="578" w:type="dxa"/>
                </w:tcPr>
                <w:p w14:paraId="614CAACF" w14:textId="77777777" w:rsidR="00123917" w:rsidRDefault="00123917" w:rsidP="00070C6A"/>
              </w:tc>
            </w:tr>
            <w:tr w:rsidR="00123917" w14:paraId="4C4F07BA" w14:textId="77777777" w:rsidTr="00123917">
              <w:trPr>
                <w:trHeight w:val="291"/>
              </w:trPr>
              <w:tc>
                <w:tcPr>
                  <w:tcW w:w="578" w:type="dxa"/>
                </w:tcPr>
                <w:p w14:paraId="6B2838A8" w14:textId="77777777" w:rsidR="00123917" w:rsidRDefault="00123917" w:rsidP="00070C6A"/>
              </w:tc>
              <w:tc>
                <w:tcPr>
                  <w:tcW w:w="578" w:type="dxa"/>
                </w:tcPr>
                <w:p w14:paraId="01127F3E" w14:textId="77777777" w:rsidR="00123917" w:rsidRDefault="00123917" w:rsidP="00070C6A"/>
              </w:tc>
              <w:tc>
                <w:tcPr>
                  <w:tcW w:w="578" w:type="dxa"/>
                </w:tcPr>
                <w:p w14:paraId="3DA82AE4" w14:textId="77777777" w:rsidR="00123917" w:rsidRDefault="00123917" w:rsidP="00070C6A"/>
              </w:tc>
            </w:tr>
          </w:tbl>
          <w:p w14:paraId="0EE8556C" w14:textId="77777777" w:rsidR="00123917" w:rsidRDefault="00123917" w:rsidP="00070C6A">
            <w:pPr>
              <w:rPr>
                <w:sz w:val="36"/>
                <w:szCs w:val="36"/>
              </w:rPr>
            </w:pPr>
          </w:p>
        </w:tc>
      </w:tr>
    </w:tbl>
    <w:p w14:paraId="1B4F409C" w14:textId="4A6E55A5" w:rsidR="00123917" w:rsidRDefault="00123917" w:rsidP="00123917">
      <w:pPr>
        <w:spacing w:after="0" w:line="240" w:lineRule="auto"/>
        <w:rPr>
          <w:b/>
          <w:sz w:val="28"/>
          <w:szCs w:val="28"/>
        </w:rPr>
      </w:pPr>
    </w:p>
    <w:p w14:paraId="05D884E5" w14:textId="7CEA831D" w:rsidR="00123917" w:rsidRDefault="00123917" w:rsidP="00123917">
      <w:pPr>
        <w:spacing w:after="0" w:line="240" w:lineRule="auto"/>
        <w:rPr>
          <w:b/>
          <w:sz w:val="28"/>
          <w:szCs w:val="28"/>
        </w:rPr>
      </w:pPr>
    </w:p>
    <w:p w14:paraId="4BB4F6C8" w14:textId="786C2B3F" w:rsidR="00973B08" w:rsidRDefault="00973B08" w:rsidP="00123917">
      <w:pPr>
        <w:spacing w:after="0" w:line="240" w:lineRule="auto"/>
        <w:rPr>
          <w:b/>
          <w:sz w:val="28"/>
          <w:szCs w:val="28"/>
        </w:rPr>
      </w:pPr>
    </w:p>
    <w:p w14:paraId="3BFC77E3" w14:textId="5F901B8D" w:rsidR="00973B08" w:rsidRDefault="00973B08" w:rsidP="00123917">
      <w:pPr>
        <w:spacing w:after="0" w:line="240" w:lineRule="auto"/>
        <w:rPr>
          <w:b/>
          <w:sz w:val="28"/>
          <w:szCs w:val="28"/>
        </w:rPr>
      </w:pPr>
    </w:p>
    <w:p w14:paraId="367DD321" w14:textId="6E4591EF" w:rsidR="00973B08" w:rsidRDefault="00973B08" w:rsidP="00123917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Developing fluency </w:t>
      </w:r>
      <w:r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Solve the following equivalent fractions</w:t>
      </w:r>
      <w:r>
        <w:rPr>
          <w:b/>
          <w:sz w:val="28"/>
          <w:szCs w:val="28"/>
        </w:rPr>
        <w:t>…</w:t>
      </w:r>
    </w:p>
    <w:p w14:paraId="77ACCF22" w14:textId="1984BDD7" w:rsidR="00557BCF" w:rsidRPr="00123917" w:rsidRDefault="00557BCF" w:rsidP="00557BCF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473A0F3" wp14:editId="07AF8B2C">
            <wp:extent cx="4875479" cy="4048125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0C139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400" cy="409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E666B" w14:textId="69D6AA7F" w:rsidR="006E38C1" w:rsidRDefault="006E38C1" w:rsidP="006E38C1"/>
    <w:p w14:paraId="4780D537" w14:textId="030912BD" w:rsidR="0052215D" w:rsidRDefault="00557BCF" w:rsidP="00973B08">
      <w:pPr>
        <w:jc w:val="center"/>
      </w:pPr>
      <w:r>
        <w:rPr>
          <w:noProof/>
        </w:rPr>
        <w:drawing>
          <wp:inline distT="0" distB="0" distL="0" distR="0" wp14:anchorId="29A90E83" wp14:editId="1AF49BA1">
            <wp:extent cx="5107420" cy="4495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0CA8D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1088" cy="450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09D2D" w14:textId="7E42F7E8" w:rsidR="00973B08" w:rsidRDefault="00973B08" w:rsidP="00973B08">
      <w:pPr>
        <w:jc w:val="center"/>
      </w:pPr>
      <w:r>
        <w:lastRenderedPageBreak/>
        <w:t xml:space="preserve">Assessment </w:t>
      </w:r>
      <w:r>
        <w:t>–</w:t>
      </w:r>
      <w:r>
        <w:t xml:space="preserve"> Provide each student with the stimulus and an A4 blank sheet of paper to complete the following task.</w:t>
      </w:r>
    </w:p>
    <w:p w14:paraId="732EB906" w14:textId="726FF680" w:rsidR="006E38C1" w:rsidRDefault="00557BCF" w:rsidP="0052215D">
      <w:bookmarkStart w:id="0" w:name="_GoBack"/>
      <w:r>
        <w:rPr>
          <w:noProof/>
        </w:rPr>
        <w:drawing>
          <wp:inline distT="0" distB="0" distL="0" distR="0" wp14:anchorId="66B4BE89" wp14:editId="32AD3C3E">
            <wp:extent cx="6886575" cy="4358673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0CC53D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496" cy="436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5BB42E5" w14:textId="7132C4A2" w:rsidR="0052215D" w:rsidRPr="0052215D" w:rsidRDefault="00557BCF" w:rsidP="0052215D">
      <w:r>
        <w:rPr>
          <w:noProof/>
        </w:rPr>
        <w:drawing>
          <wp:inline distT="0" distB="0" distL="0" distR="0" wp14:anchorId="7E5E55AE" wp14:editId="6C075AC9">
            <wp:extent cx="6864985" cy="43465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434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2215D" w:rsidRPr="0052215D" w:rsidSect="00557BCF">
      <w:pgSz w:w="12240" w:h="15840"/>
      <w:pgMar w:top="720" w:right="720" w:bottom="720" w:left="720" w:header="14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49AF16" w14:textId="77777777" w:rsidR="002F0AF2" w:rsidRDefault="002F0AF2" w:rsidP="00557BCF">
      <w:pPr>
        <w:spacing w:after="0" w:line="240" w:lineRule="auto"/>
      </w:pPr>
      <w:r>
        <w:separator/>
      </w:r>
    </w:p>
  </w:endnote>
  <w:endnote w:type="continuationSeparator" w:id="0">
    <w:p w14:paraId="1C24F7A4" w14:textId="77777777" w:rsidR="002F0AF2" w:rsidRDefault="002F0AF2" w:rsidP="00557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F0F2F1" w14:textId="77777777" w:rsidR="002F0AF2" w:rsidRDefault="002F0AF2" w:rsidP="00557BCF">
      <w:pPr>
        <w:spacing w:after="0" w:line="240" w:lineRule="auto"/>
      </w:pPr>
      <w:r>
        <w:separator/>
      </w:r>
    </w:p>
  </w:footnote>
  <w:footnote w:type="continuationSeparator" w:id="0">
    <w:p w14:paraId="2053976B" w14:textId="77777777" w:rsidR="002F0AF2" w:rsidRDefault="002F0AF2" w:rsidP="00557B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1B1696"/>
    <w:multiLevelType w:val="hybridMultilevel"/>
    <w:tmpl w:val="8D849AB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118"/>
    <w:rsid w:val="00123917"/>
    <w:rsid w:val="001E77A4"/>
    <w:rsid w:val="00253E41"/>
    <w:rsid w:val="002F0AF2"/>
    <w:rsid w:val="0052215D"/>
    <w:rsid w:val="00557BCF"/>
    <w:rsid w:val="006D72C5"/>
    <w:rsid w:val="006E38C1"/>
    <w:rsid w:val="008531EC"/>
    <w:rsid w:val="00973B08"/>
    <w:rsid w:val="00C11F33"/>
    <w:rsid w:val="00F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C93B1"/>
  <w15:chartTrackingRefBased/>
  <w15:docId w15:val="{ACECE148-BAB8-4D68-96DE-EB69DC6C8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38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215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23917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557B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7BCF"/>
  </w:style>
  <w:style w:type="paragraph" w:styleId="Footer">
    <w:name w:val="footer"/>
    <w:basedOn w:val="Normal"/>
    <w:link w:val="FooterChar"/>
    <w:uiPriority w:val="99"/>
    <w:unhideWhenUsed/>
    <w:rsid w:val="00557B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B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Lovely</dc:creator>
  <cp:keywords/>
  <dc:description/>
  <cp:lastModifiedBy>Lovely</cp:lastModifiedBy>
  <cp:revision>2</cp:revision>
  <dcterms:created xsi:type="dcterms:W3CDTF">2018-05-20T00:56:00Z</dcterms:created>
  <dcterms:modified xsi:type="dcterms:W3CDTF">2018-05-20T02:32:00Z</dcterms:modified>
</cp:coreProperties>
</file>