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3277"/>
        <w:gridCol w:w="7613"/>
      </w:tblGrid>
      <w:tr w:rsidR="00284C7B" w:rsidRPr="00284C7B" w14:paraId="0784349B" w14:textId="77777777" w:rsidTr="000E38C5">
        <w:tc>
          <w:tcPr>
            <w:tcW w:w="3277" w:type="dxa"/>
          </w:tcPr>
          <w:p w14:paraId="630385B6" w14:textId="77777777" w:rsidR="00284C7B" w:rsidRPr="00284C7B" w:rsidRDefault="00284C7B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Rhetorical Questions</w:t>
            </w:r>
          </w:p>
        </w:tc>
        <w:tc>
          <w:tcPr>
            <w:tcW w:w="7613" w:type="dxa"/>
          </w:tcPr>
          <w:p w14:paraId="192D8304" w14:textId="77777777" w:rsidR="00284C7B" w:rsidRDefault="00284C7B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 xml:space="preserve">How would you feel if? </w:t>
            </w:r>
          </w:p>
          <w:p w14:paraId="0207F983" w14:textId="77777777" w:rsidR="00E35BF4" w:rsidRPr="001447F6" w:rsidRDefault="00E35BF4">
            <w:pPr>
              <w:rPr>
                <w:rFonts w:ascii="Chalkboard" w:hAnsi="Chalkboard"/>
              </w:rPr>
            </w:pPr>
          </w:p>
          <w:p w14:paraId="06FBCDE4" w14:textId="77777777" w:rsidR="00284C7B" w:rsidRDefault="00284C7B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What would make you consider a change to your eating</w:t>
            </w:r>
            <w:r w:rsidR="000E38C5">
              <w:rPr>
                <w:rFonts w:ascii="Chalkboard" w:hAnsi="Chalkboard"/>
              </w:rPr>
              <w:t xml:space="preserve"> </w:t>
            </w:r>
            <w:r w:rsidRPr="001447F6">
              <w:rPr>
                <w:rFonts w:ascii="Chalkboard" w:hAnsi="Chalkboard"/>
              </w:rPr>
              <w:t xml:space="preserve">habits? </w:t>
            </w:r>
          </w:p>
          <w:p w14:paraId="05165942" w14:textId="77777777" w:rsidR="00E35BF4" w:rsidRPr="001447F6" w:rsidRDefault="00E35BF4">
            <w:pPr>
              <w:rPr>
                <w:rFonts w:ascii="Chalkboard" w:hAnsi="Chalkboard"/>
              </w:rPr>
            </w:pPr>
          </w:p>
          <w:p w14:paraId="456AF0A4" w14:textId="77777777" w:rsidR="00E35BF4" w:rsidRPr="001447F6" w:rsidRDefault="00284C7B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 xml:space="preserve">Why should we agree with such ridiculous ideas? </w:t>
            </w:r>
          </w:p>
          <w:p w14:paraId="329E8C96" w14:textId="77777777" w:rsidR="001447F6" w:rsidRPr="001447F6" w:rsidRDefault="001447F6">
            <w:pPr>
              <w:rPr>
                <w:rFonts w:ascii="Chalkboard" w:hAnsi="Chalkboard"/>
              </w:rPr>
            </w:pPr>
          </w:p>
        </w:tc>
      </w:tr>
      <w:tr w:rsidR="00284C7B" w:rsidRPr="00284C7B" w14:paraId="46FD922C" w14:textId="77777777" w:rsidTr="000E38C5">
        <w:tc>
          <w:tcPr>
            <w:tcW w:w="3277" w:type="dxa"/>
          </w:tcPr>
          <w:p w14:paraId="75E2D72D" w14:textId="77777777" w:rsidR="00284C7B" w:rsidRPr="00284C7B" w:rsidRDefault="00284C7B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Research/Quotes</w:t>
            </w:r>
          </w:p>
        </w:tc>
        <w:tc>
          <w:tcPr>
            <w:tcW w:w="7613" w:type="dxa"/>
          </w:tcPr>
          <w:p w14:paraId="1A65D462" w14:textId="77777777" w:rsidR="00E35BF4" w:rsidRDefault="00E35BF4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This information does not need to be true but it does need to be possible or realistic.</w:t>
            </w:r>
          </w:p>
          <w:p w14:paraId="4F9170F8" w14:textId="77777777" w:rsidR="00E35BF4" w:rsidRDefault="00E35BF4">
            <w:pPr>
              <w:rPr>
                <w:rFonts w:ascii="Chalkboard" w:hAnsi="Chalkboard"/>
              </w:rPr>
            </w:pPr>
          </w:p>
          <w:p w14:paraId="19A7AADE" w14:textId="77777777" w:rsidR="00284C7B" w:rsidRP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E.G</w:t>
            </w:r>
            <w:r w:rsidR="00284C7B" w:rsidRPr="001447F6">
              <w:rPr>
                <w:rFonts w:ascii="Chalkboard" w:hAnsi="Chalkboard"/>
              </w:rPr>
              <w:t xml:space="preserve"> Former U.S president Bill Clinton thinks that junk food should be taken </w:t>
            </w:r>
            <w:r w:rsidRPr="001447F6">
              <w:rPr>
                <w:rFonts w:ascii="Chalkboard" w:hAnsi="Chalkboard"/>
              </w:rPr>
              <w:t>out of all vending machines.</w:t>
            </w:r>
          </w:p>
          <w:p w14:paraId="5052D925" w14:textId="77777777" w:rsidR="001447F6" w:rsidRPr="001447F6" w:rsidRDefault="001447F6">
            <w:pPr>
              <w:rPr>
                <w:rFonts w:ascii="Chalkboard" w:hAnsi="Chalkboard"/>
              </w:rPr>
            </w:pPr>
          </w:p>
          <w:p w14:paraId="156139C2" w14:textId="77777777" w:rsidR="001447F6" w:rsidRP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E.G A recent study by Channel 7, found that students who watch television during the week don’t so well in school.</w:t>
            </w:r>
          </w:p>
          <w:p w14:paraId="4DF18EBC" w14:textId="77777777" w:rsidR="001447F6" w:rsidRPr="001447F6" w:rsidRDefault="001447F6">
            <w:pPr>
              <w:rPr>
                <w:rFonts w:ascii="Chalkboard" w:hAnsi="Chalkboard"/>
              </w:rPr>
            </w:pPr>
          </w:p>
        </w:tc>
      </w:tr>
      <w:tr w:rsidR="00284C7B" w:rsidRPr="00284C7B" w14:paraId="72C7BBBA" w14:textId="77777777" w:rsidTr="000E38C5">
        <w:tc>
          <w:tcPr>
            <w:tcW w:w="3277" w:type="dxa"/>
          </w:tcPr>
          <w:p w14:paraId="08DD6D97" w14:textId="77777777" w:rsidR="00284C7B" w:rsidRPr="00284C7B" w:rsidRDefault="00284C7B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Data/Statistics</w:t>
            </w:r>
          </w:p>
        </w:tc>
        <w:tc>
          <w:tcPr>
            <w:tcW w:w="7613" w:type="dxa"/>
          </w:tcPr>
          <w:p w14:paraId="31C1F7E6" w14:textId="77777777" w:rsidR="00E35BF4" w:rsidRDefault="00E35BF4" w:rsidP="00E35BF4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Data does not need to be true but it does need to be possible or realistic. </w:t>
            </w:r>
            <w:r w:rsidR="009A5A61">
              <w:rPr>
                <w:rFonts w:ascii="Chalkboard" w:hAnsi="Chalkboard"/>
              </w:rPr>
              <w:t>Both fractions, percentages and ratios are effective.</w:t>
            </w:r>
          </w:p>
          <w:p w14:paraId="794FF550" w14:textId="77777777" w:rsidR="009A5A61" w:rsidRDefault="009A5A61" w:rsidP="00E35BF4">
            <w:pPr>
              <w:rPr>
                <w:rFonts w:ascii="Chalkboard" w:hAnsi="Chalkboard"/>
              </w:rPr>
            </w:pPr>
          </w:p>
          <w:p w14:paraId="0B82F833" w14:textId="77777777" w:rsidR="00284C7B" w:rsidRP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 xml:space="preserve">E.G 90% of parents at </w:t>
            </w:r>
            <w:proofErr w:type="spellStart"/>
            <w:r w:rsidRPr="001447F6">
              <w:rPr>
                <w:rFonts w:ascii="Chalkboard" w:hAnsi="Chalkboard"/>
              </w:rPr>
              <w:t>Oberthur</w:t>
            </w:r>
            <w:proofErr w:type="spellEnd"/>
            <w:r w:rsidRPr="001447F6">
              <w:rPr>
                <w:rFonts w:ascii="Chalkboard" w:hAnsi="Chalkboard"/>
              </w:rPr>
              <w:t xml:space="preserve"> Primary school share a bed time story with their young children.</w:t>
            </w:r>
          </w:p>
          <w:p w14:paraId="3A787300" w14:textId="77777777" w:rsidR="001447F6" w:rsidRPr="001447F6" w:rsidRDefault="001447F6">
            <w:pPr>
              <w:rPr>
                <w:rFonts w:ascii="Chalkboard" w:hAnsi="Chalkboard"/>
              </w:rPr>
            </w:pPr>
          </w:p>
          <w:p w14:paraId="39E0A2DD" w14:textId="77777777" w:rsidR="001447F6" w:rsidRP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E.G 9/10 (9 out of 10) people prefer walking to going to the gym.</w:t>
            </w:r>
          </w:p>
          <w:p w14:paraId="79D4C648" w14:textId="77777777" w:rsidR="001447F6" w:rsidRPr="001447F6" w:rsidRDefault="001447F6">
            <w:pPr>
              <w:rPr>
                <w:rFonts w:ascii="Chalkboard" w:hAnsi="Chalkboard"/>
              </w:rPr>
            </w:pPr>
          </w:p>
        </w:tc>
      </w:tr>
      <w:tr w:rsidR="00284C7B" w:rsidRPr="00284C7B" w14:paraId="6F975EBA" w14:textId="77777777" w:rsidTr="000E38C5">
        <w:tc>
          <w:tcPr>
            <w:tcW w:w="3277" w:type="dxa"/>
          </w:tcPr>
          <w:p w14:paraId="7379CD45" w14:textId="77777777" w:rsidR="00284C7B" w:rsidRPr="00284C7B" w:rsidRDefault="00284C7B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Facts</w:t>
            </w:r>
          </w:p>
        </w:tc>
        <w:tc>
          <w:tcPr>
            <w:tcW w:w="7613" w:type="dxa"/>
          </w:tcPr>
          <w:p w14:paraId="22C4D644" w14:textId="77777777" w:rsidR="009A5A61" w:rsidRDefault="009A5A6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Facts do not have to include statistics but they can do.</w:t>
            </w:r>
          </w:p>
          <w:p w14:paraId="745CAE77" w14:textId="77777777" w:rsidR="009A5A61" w:rsidRDefault="009A5A61">
            <w:pPr>
              <w:rPr>
                <w:rFonts w:ascii="Chalkboard" w:hAnsi="Chalkboard"/>
              </w:rPr>
            </w:pPr>
          </w:p>
          <w:p w14:paraId="229DFB2D" w14:textId="77777777" w:rsidR="00284C7B" w:rsidRP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E.G A kit-Kat chocolate bar has 280 calories and 30 grams of sugar</w:t>
            </w:r>
            <w:r w:rsidR="009A5A61">
              <w:rPr>
                <w:rFonts w:ascii="Chalkboard" w:hAnsi="Chalkboard"/>
              </w:rPr>
              <w:t xml:space="preserve">, which is nearly 70% of the recommended daily intake of sugar. </w:t>
            </w:r>
            <w:r w:rsidRPr="001447F6">
              <w:rPr>
                <w:rFonts w:ascii="Chalkboard" w:hAnsi="Chalkboard"/>
              </w:rPr>
              <w:t>That is not very healthy.</w:t>
            </w:r>
          </w:p>
          <w:p w14:paraId="21B9AF36" w14:textId="77777777" w:rsidR="001447F6" w:rsidRPr="001447F6" w:rsidRDefault="001447F6">
            <w:pPr>
              <w:rPr>
                <w:rFonts w:ascii="Chalkboard" w:hAnsi="Chalkboard"/>
              </w:rPr>
            </w:pPr>
          </w:p>
          <w:p w14:paraId="6B83777E" w14:textId="77777777" w:rsidR="001447F6" w:rsidRP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 xml:space="preserve">E.G Smoking cigarettes lead to heart and lung disease and are fatal. </w:t>
            </w:r>
          </w:p>
          <w:p w14:paraId="2D8C048D" w14:textId="77777777" w:rsidR="001447F6" w:rsidRPr="001447F6" w:rsidRDefault="001447F6">
            <w:pPr>
              <w:rPr>
                <w:rFonts w:ascii="Chalkboard" w:hAnsi="Chalkboard"/>
              </w:rPr>
            </w:pPr>
          </w:p>
        </w:tc>
      </w:tr>
      <w:tr w:rsidR="00284C7B" w:rsidRPr="00284C7B" w14:paraId="6B1D517F" w14:textId="77777777" w:rsidTr="000E38C5">
        <w:tc>
          <w:tcPr>
            <w:tcW w:w="3277" w:type="dxa"/>
          </w:tcPr>
          <w:p w14:paraId="1D19E6AE" w14:textId="77777777" w:rsidR="001447F6" w:rsidRDefault="00284C7B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Emotive Language</w:t>
            </w:r>
            <w:r w:rsidR="001447F6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05B36447" w14:textId="77777777" w:rsidR="00284C7B" w:rsidRPr="00284C7B" w:rsidRDefault="001447F6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(Speak to the reader directly)</w:t>
            </w:r>
          </w:p>
        </w:tc>
        <w:tc>
          <w:tcPr>
            <w:tcW w:w="7613" w:type="dxa"/>
          </w:tcPr>
          <w:p w14:paraId="4E1A9AB6" w14:textId="77777777" w:rsidR="00284C7B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Believe me when I say....</w:t>
            </w:r>
          </w:p>
          <w:p w14:paraId="6DAE0451" w14:textId="77777777" w:rsidR="00E35BF4" w:rsidRPr="001447F6" w:rsidRDefault="00E35BF4">
            <w:pPr>
              <w:rPr>
                <w:rFonts w:ascii="Chalkboard" w:hAnsi="Chalkboard"/>
              </w:rPr>
            </w:pPr>
          </w:p>
          <w:p w14:paraId="47E88D37" w14:textId="77777777" w:rsidR="00E35BF4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I’ve been in this situation…</w:t>
            </w:r>
          </w:p>
          <w:p w14:paraId="3F7E3F23" w14:textId="77777777" w:rsidR="00E35BF4" w:rsidRPr="001447F6" w:rsidRDefault="00E35BF4">
            <w:pPr>
              <w:rPr>
                <w:rFonts w:ascii="Chalkboard" w:hAnsi="Chalkboard"/>
              </w:rPr>
            </w:pPr>
          </w:p>
          <w:p w14:paraId="6948F87B" w14:textId="77777777" w:rsid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I am just like you……</w:t>
            </w:r>
          </w:p>
          <w:p w14:paraId="2F716D90" w14:textId="77777777" w:rsidR="00E35BF4" w:rsidRPr="001447F6" w:rsidRDefault="00E35BF4">
            <w:pPr>
              <w:rPr>
                <w:rFonts w:ascii="Chalkboard" w:hAnsi="Chalkboard"/>
              </w:rPr>
            </w:pPr>
          </w:p>
          <w:p w14:paraId="2D84EFDA" w14:textId="77777777" w:rsidR="001447F6" w:rsidRPr="001447F6" w:rsidRDefault="000E38C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There is no </w:t>
            </w:r>
            <w:r w:rsidR="001447F6" w:rsidRPr="001447F6">
              <w:rPr>
                <w:rFonts w:ascii="Chalkboard" w:hAnsi="Chalkboard"/>
              </w:rPr>
              <w:t xml:space="preserve">doubt </w:t>
            </w:r>
            <w:r>
              <w:rPr>
                <w:rFonts w:ascii="Chalkboard" w:hAnsi="Chalkboard"/>
              </w:rPr>
              <w:t xml:space="preserve">that </w:t>
            </w:r>
            <w:r w:rsidR="001447F6" w:rsidRPr="001447F6">
              <w:rPr>
                <w:rFonts w:ascii="Chalkboard" w:hAnsi="Chalkboard"/>
              </w:rPr>
              <w:t>you feel the same way……</w:t>
            </w:r>
          </w:p>
          <w:p w14:paraId="5FF23D0F" w14:textId="77777777" w:rsidR="001447F6" w:rsidRPr="001447F6" w:rsidRDefault="001447F6">
            <w:pPr>
              <w:rPr>
                <w:rFonts w:ascii="Chalkboard" w:hAnsi="Chalkboard"/>
              </w:rPr>
            </w:pPr>
          </w:p>
        </w:tc>
      </w:tr>
      <w:tr w:rsidR="00284C7B" w:rsidRPr="00284C7B" w14:paraId="0849DA97" w14:textId="77777777" w:rsidTr="000E38C5">
        <w:tc>
          <w:tcPr>
            <w:tcW w:w="3277" w:type="dxa"/>
          </w:tcPr>
          <w:p w14:paraId="5ECC684D" w14:textId="77777777" w:rsidR="00284C7B" w:rsidRPr="00284C7B" w:rsidRDefault="00284C7B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 xml:space="preserve">Modality </w:t>
            </w:r>
          </w:p>
        </w:tc>
        <w:tc>
          <w:tcPr>
            <w:tcW w:w="7613" w:type="dxa"/>
          </w:tcPr>
          <w:p w14:paraId="62CA32DA" w14:textId="77777777" w:rsid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>‘Must’ and ‘Should’ words which encourage the reader to believe, think or do.</w:t>
            </w:r>
          </w:p>
          <w:p w14:paraId="020DD015" w14:textId="77777777" w:rsidR="00E35BF4" w:rsidRPr="001447F6" w:rsidRDefault="00E35BF4">
            <w:pPr>
              <w:rPr>
                <w:rFonts w:ascii="Chalkboard" w:hAnsi="Chalkboard"/>
              </w:rPr>
            </w:pPr>
          </w:p>
          <w:p w14:paraId="66F464E8" w14:textId="77777777" w:rsidR="001447F6" w:rsidRDefault="000E38C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Essential, important, crucial, imperative, necessary.</w:t>
            </w:r>
          </w:p>
          <w:p w14:paraId="48D009BA" w14:textId="77777777" w:rsidR="00E35BF4" w:rsidRDefault="00E35BF4">
            <w:pPr>
              <w:rPr>
                <w:rFonts w:ascii="Chalkboard" w:hAnsi="Chalkboard"/>
              </w:rPr>
            </w:pPr>
          </w:p>
          <w:p w14:paraId="7011EF32" w14:textId="77777777" w:rsidR="000E38C5" w:rsidRPr="001447F6" w:rsidRDefault="000E38C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Dreadful, despicable, upsetting, offensive, destructive.</w:t>
            </w:r>
          </w:p>
          <w:p w14:paraId="7B124E11" w14:textId="77777777" w:rsidR="00284C7B" w:rsidRPr="001447F6" w:rsidRDefault="001447F6">
            <w:pPr>
              <w:rPr>
                <w:rFonts w:ascii="Chalkboard" w:hAnsi="Chalkboard"/>
              </w:rPr>
            </w:pPr>
            <w:r w:rsidRPr="001447F6">
              <w:rPr>
                <w:rFonts w:ascii="Chalkboard" w:hAnsi="Chalkboard"/>
              </w:rPr>
              <w:t xml:space="preserve"> </w:t>
            </w:r>
          </w:p>
        </w:tc>
      </w:tr>
      <w:tr w:rsidR="00284C7B" w:rsidRPr="00284C7B" w14:paraId="33562690" w14:textId="77777777" w:rsidTr="000E38C5">
        <w:tc>
          <w:tcPr>
            <w:tcW w:w="3277" w:type="dxa"/>
          </w:tcPr>
          <w:p w14:paraId="14538270" w14:textId="77777777" w:rsidR="00284C7B" w:rsidRPr="00284C7B" w:rsidRDefault="00284C7B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lastRenderedPageBreak/>
              <w:t xml:space="preserve">Anecdotes </w:t>
            </w:r>
          </w:p>
        </w:tc>
        <w:tc>
          <w:tcPr>
            <w:tcW w:w="7613" w:type="dxa"/>
          </w:tcPr>
          <w:p w14:paraId="62BFC346" w14:textId="77777777" w:rsidR="009A5A61" w:rsidRDefault="009A5A6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This is r</w:t>
            </w:r>
            <w:r w:rsidR="000E38C5">
              <w:rPr>
                <w:rFonts w:ascii="Chalkboard" w:hAnsi="Chalkboard"/>
              </w:rPr>
              <w:t xml:space="preserve">eal life examples </w:t>
            </w:r>
          </w:p>
          <w:p w14:paraId="71B3444B" w14:textId="77777777" w:rsidR="00284C7B" w:rsidRDefault="000E38C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  <w:p w14:paraId="054FF8B8" w14:textId="77777777" w:rsidR="000E38C5" w:rsidRDefault="009A5A6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These examples can be i</w:t>
            </w:r>
            <w:r w:rsidR="000E38C5">
              <w:rPr>
                <w:rFonts w:ascii="Chalkboard" w:hAnsi="Chalkboard"/>
              </w:rPr>
              <w:t xml:space="preserve">n relation to </w:t>
            </w:r>
            <w:r>
              <w:rPr>
                <w:rFonts w:ascii="Chalkboard" w:hAnsi="Chalkboard"/>
              </w:rPr>
              <w:t>your</w:t>
            </w:r>
            <w:r w:rsidR="000E38C5">
              <w:rPr>
                <w:rFonts w:ascii="Chalkboard" w:hAnsi="Chalkboard"/>
              </w:rPr>
              <w:t xml:space="preserve">self, other people and local communities, the city, state, country, continent or the </w:t>
            </w:r>
            <w:r>
              <w:rPr>
                <w:rFonts w:ascii="Chalkboard" w:hAnsi="Chalkboard"/>
              </w:rPr>
              <w:t xml:space="preserve">even the </w:t>
            </w:r>
            <w:proofErr w:type="spellStart"/>
            <w:r w:rsidR="000E38C5">
              <w:rPr>
                <w:rFonts w:ascii="Chalkboard" w:hAnsi="Chalkboard"/>
              </w:rPr>
              <w:t>world</w:t>
            </w:r>
            <w:r>
              <w:rPr>
                <w:rFonts w:ascii="Chalkboard" w:hAnsi="Chalkboard"/>
              </w:rPr>
              <w:t>s</w:t>
            </w:r>
            <w:proofErr w:type="spellEnd"/>
            <w:r w:rsidR="000E38C5">
              <w:rPr>
                <w:rFonts w:ascii="Chalkboard" w:hAnsi="Chalkboard"/>
              </w:rPr>
              <w:t xml:space="preserve"> population.</w:t>
            </w:r>
          </w:p>
          <w:p w14:paraId="68056DE7" w14:textId="77777777" w:rsidR="000E38C5" w:rsidRPr="001447F6" w:rsidRDefault="000E38C5">
            <w:pPr>
              <w:rPr>
                <w:rFonts w:ascii="Chalkboard" w:hAnsi="Chalkboard"/>
              </w:rPr>
            </w:pPr>
          </w:p>
        </w:tc>
      </w:tr>
      <w:tr w:rsidR="00284C7B" w:rsidRPr="00284C7B" w14:paraId="585A3599" w14:textId="77777777" w:rsidTr="000E38C5">
        <w:tc>
          <w:tcPr>
            <w:tcW w:w="3277" w:type="dxa"/>
          </w:tcPr>
          <w:p w14:paraId="0B122E85" w14:textId="77777777" w:rsidR="00284C7B" w:rsidRPr="00284C7B" w:rsidRDefault="00284C7B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Triple 3 Points</w:t>
            </w:r>
          </w:p>
        </w:tc>
        <w:tc>
          <w:tcPr>
            <w:tcW w:w="7613" w:type="dxa"/>
          </w:tcPr>
          <w:p w14:paraId="538F4D60" w14:textId="77777777" w:rsidR="00284C7B" w:rsidRDefault="000E38C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This is where you list adjectives, modality words or explanations in a </w:t>
            </w:r>
            <w:r w:rsidRPr="009A5A61">
              <w:rPr>
                <w:rFonts w:ascii="Chalkboard" w:hAnsi="Chalkboard"/>
                <w:b/>
              </w:rPr>
              <w:t>cluster of three</w:t>
            </w:r>
            <w:r>
              <w:rPr>
                <w:rFonts w:ascii="Chalkboard" w:hAnsi="Chalkboard"/>
              </w:rPr>
              <w:t xml:space="preserve"> to add impact.</w:t>
            </w:r>
          </w:p>
          <w:p w14:paraId="3B984A65" w14:textId="77777777" w:rsidR="00E35BF4" w:rsidRDefault="00E35BF4">
            <w:pPr>
              <w:rPr>
                <w:rFonts w:ascii="Chalkboard" w:hAnsi="Chalkboard"/>
              </w:rPr>
            </w:pPr>
          </w:p>
          <w:p w14:paraId="5C6ADB75" w14:textId="77777777" w:rsidR="000E38C5" w:rsidRDefault="000E38C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E.G</w:t>
            </w:r>
            <w:r w:rsidR="00E35BF4">
              <w:rPr>
                <w:rFonts w:ascii="Chalkboard" w:hAnsi="Chalkboard"/>
              </w:rPr>
              <w:t xml:space="preserve"> It is down-right </w:t>
            </w:r>
            <w:r w:rsidR="00E35BF4" w:rsidRPr="00E35BF4">
              <w:rPr>
                <w:rFonts w:ascii="Chalkboard" w:hAnsi="Chalkboard"/>
                <w:highlight w:val="yellow"/>
              </w:rPr>
              <w:t>unhealthy, unnecessary</w:t>
            </w:r>
            <w:r w:rsidR="00E35BF4">
              <w:rPr>
                <w:rFonts w:ascii="Chalkboard" w:hAnsi="Chalkboard"/>
              </w:rPr>
              <w:t xml:space="preserve"> and </w:t>
            </w:r>
            <w:r w:rsidR="00E35BF4" w:rsidRPr="00E35BF4">
              <w:rPr>
                <w:rFonts w:ascii="Chalkboard" w:hAnsi="Chalkboard"/>
                <w:highlight w:val="yellow"/>
              </w:rPr>
              <w:t>contemptable</w:t>
            </w:r>
            <w:r w:rsidR="00E35BF4">
              <w:rPr>
                <w:rFonts w:ascii="Chalkboard" w:hAnsi="Chalkboard"/>
              </w:rPr>
              <w:t xml:space="preserve"> to smoke around young children.</w:t>
            </w:r>
          </w:p>
          <w:p w14:paraId="0A71FE62" w14:textId="77777777" w:rsidR="009A5A61" w:rsidRDefault="009A5A61">
            <w:pPr>
              <w:rPr>
                <w:rFonts w:ascii="Chalkboard" w:hAnsi="Chalkboard"/>
              </w:rPr>
            </w:pPr>
          </w:p>
          <w:p w14:paraId="5238B823" w14:textId="77777777" w:rsidR="00E35BF4" w:rsidRDefault="00E35BF4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E.G Why should </w:t>
            </w:r>
            <w:r w:rsidRPr="00E35BF4">
              <w:rPr>
                <w:rFonts w:ascii="Chalkboard" w:hAnsi="Chalkboard"/>
                <w:highlight w:val="yellow"/>
              </w:rPr>
              <w:t>parents, students</w:t>
            </w:r>
            <w:r>
              <w:rPr>
                <w:rFonts w:ascii="Chalkboard" w:hAnsi="Chalkboard"/>
              </w:rPr>
              <w:t xml:space="preserve"> and </w:t>
            </w:r>
            <w:r w:rsidRPr="00E35BF4">
              <w:rPr>
                <w:rFonts w:ascii="Chalkboard" w:hAnsi="Chalkboard"/>
                <w:highlight w:val="yellow"/>
              </w:rPr>
              <w:t>siblings</w:t>
            </w:r>
            <w:r>
              <w:rPr>
                <w:rFonts w:ascii="Chalkboard" w:hAnsi="Chalkboard"/>
              </w:rPr>
              <w:t xml:space="preserve"> put up with extra homework when they have so little family time as it is.</w:t>
            </w:r>
          </w:p>
          <w:p w14:paraId="64FCFBF1" w14:textId="77777777" w:rsidR="000E38C5" w:rsidRPr="001447F6" w:rsidRDefault="000E38C5">
            <w:pPr>
              <w:rPr>
                <w:rFonts w:ascii="Chalkboard" w:hAnsi="Chalkboard"/>
              </w:rPr>
            </w:pPr>
          </w:p>
        </w:tc>
      </w:tr>
      <w:tr w:rsidR="00284C7B" w:rsidRPr="00284C7B" w14:paraId="188A827B" w14:textId="77777777" w:rsidTr="000E38C5">
        <w:tc>
          <w:tcPr>
            <w:tcW w:w="3277" w:type="dxa"/>
          </w:tcPr>
          <w:p w14:paraId="17C721C0" w14:textId="77777777" w:rsidR="00284C7B" w:rsidRPr="00284C7B" w:rsidRDefault="00284C7B" w:rsidP="008E1FA2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 xml:space="preserve">Imperative </w:t>
            </w:r>
          </w:p>
        </w:tc>
        <w:tc>
          <w:tcPr>
            <w:tcW w:w="7613" w:type="dxa"/>
          </w:tcPr>
          <w:p w14:paraId="4D667D32" w14:textId="77777777" w:rsidR="00284C7B" w:rsidRDefault="000E38C5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This is where you demand action from your reader.</w:t>
            </w:r>
          </w:p>
          <w:p w14:paraId="6FDDB4B6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276AAA3F" w14:textId="77777777" w:rsidR="000E38C5" w:rsidRDefault="000E38C5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E.G Act now to make a difference.</w:t>
            </w:r>
          </w:p>
          <w:p w14:paraId="4211FDBE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4740271B" w14:textId="77777777" w:rsidR="000E38C5" w:rsidRDefault="009A5A61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E.G </w:t>
            </w:r>
            <w:r w:rsidR="000E38C5">
              <w:rPr>
                <w:rFonts w:ascii="Chalkboard" w:hAnsi="Chalkboard"/>
              </w:rPr>
              <w:t>Come</w:t>
            </w:r>
            <w:r>
              <w:rPr>
                <w:rFonts w:ascii="Chalkboard" w:hAnsi="Chalkboard"/>
              </w:rPr>
              <w:t xml:space="preserve"> and </w:t>
            </w:r>
            <w:r w:rsidR="000E38C5">
              <w:rPr>
                <w:rFonts w:ascii="Chalkboard" w:hAnsi="Chalkboard"/>
              </w:rPr>
              <w:t>sign up today.</w:t>
            </w:r>
          </w:p>
          <w:p w14:paraId="032922C9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5C2822AE" w14:textId="77777777" w:rsidR="000E38C5" w:rsidRDefault="009A5A61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E.G. </w:t>
            </w:r>
            <w:r w:rsidR="000E38C5">
              <w:rPr>
                <w:rFonts w:ascii="Chalkboard" w:hAnsi="Chalkboard"/>
              </w:rPr>
              <w:t>Stop smoking for a better life.</w:t>
            </w:r>
          </w:p>
          <w:p w14:paraId="0AC746C2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19F226EB" w14:textId="4E984BF4" w:rsidR="000E38C5" w:rsidRDefault="009A5A61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E.G </w:t>
            </w:r>
            <w:r w:rsidR="000E38C5">
              <w:rPr>
                <w:rFonts w:ascii="Chalkboard" w:hAnsi="Chalkboard"/>
              </w:rPr>
              <w:t>Exercise now and los</w:t>
            </w:r>
            <w:r w:rsidR="00D1417F">
              <w:rPr>
                <w:rFonts w:ascii="Chalkboard" w:hAnsi="Chalkboard"/>
              </w:rPr>
              <w:t>e</w:t>
            </w:r>
            <w:r w:rsidR="000E38C5">
              <w:rPr>
                <w:rFonts w:ascii="Chalkboard" w:hAnsi="Chalkboard"/>
              </w:rPr>
              <w:t xml:space="preserve"> those extra </w:t>
            </w:r>
            <w:r>
              <w:rPr>
                <w:rFonts w:ascii="Chalkboard" w:hAnsi="Chalkboard"/>
              </w:rPr>
              <w:t>kg’</w:t>
            </w:r>
            <w:r w:rsidR="000E38C5">
              <w:rPr>
                <w:rFonts w:ascii="Chalkboard" w:hAnsi="Chalkboard"/>
              </w:rPr>
              <w:t>s and build a fitter heart.</w:t>
            </w:r>
          </w:p>
          <w:p w14:paraId="79CBBFD0" w14:textId="77777777" w:rsidR="009A5A61" w:rsidRPr="001447F6" w:rsidRDefault="009A5A61" w:rsidP="008E1FA2">
            <w:pPr>
              <w:rPr>
                <w:rFonts w:ascii="Chalkboard" w:hAnsi="Chalkboard"/>
              </w:rPr>
            </w:pPr>
          </w:p>
        </w:tc>
      </w:tr>
      <w:tr w:rsidR="00284C7B" w:rsidRPr="00284C7B" w14:paraId="704962F6" w14:textId="77777777" w:rsidTr="000E38C5">
        <w:tc>
          <w:tcPr>
            <w:tcW w:w="3277" w:type="dxa"/>
          </w:tcPr>
          <w:p w14:paraId="14BC5C2A" w14:textId="77777777" w:rsidR="00284C7B" w:rsidRPr="00284C7B" w:rsidRDefault="00284C7B" w:rsidP="008E1FA2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Font /</w:t>
            </w:r>
            <w:r>
              <w:rPr>
                <w:rFonts w:ascii="Chalkboard" w:hAnsi="Chalkboard"/>
                <w:sz w:val="28"/>
                <w:szCs w:val="28"/>
              </w:rPr>
              <w:t>B</w:t>
            </w:r>
            <w:r w:rsidRPr="00284C7B">
              <w:rPr>
                <w:rFonts w:ascii="Chalkboard" w:hAnsi="Chalkboard"/>
                <w:sz w:val="28"/>
                <w:szCs w:val="28"/>
              </w:rPr>
              <w:t>old/Underline</w:t>
            </w:r>
          </w:p>
        </w:tc>
        <w:tc>
          <w:tcPr>
            <w:tcW w:w="7613" w:type="dxa"/>
          </w:tcPr>
          <w:p w14:paraId="19286292" w14:textId="77777777" w:rsidR="00284C7B" w:rsidRDefault="000E38C5" w:rsidP="008E1FA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</w:rPr>
              <w:t>Use of different font</w:t>
            </w:r>
            <w:r w:rsidR="009A5A61">
              <w:rPr>
                <w:rFonts w:ascii="Chalkboard" w:hAnsi="Chalkboard"/>
              </w:rPr>
              <w:t>s</w:t>
            </w:r>
            <w:r>
              <w:rPr>
                <w:rFonts w:ascii="Chalkboard" w:hAnsi="Chalkboard"/>
              </w:rPr>
              <w:t xml:space="preserve"> or bold or underlining to give emphasis. </w:t>
            </w:r>
            <w:r w:rsidR="009A5A61">
              <w:rPr>
                <w:rFonts w:ascii="Chalkboard" w:hAnsi="Chalkboard"/>
              </w:rPr>
              <w:t>(</w:t>
            </w:r>
            <w:r>
              <w:rPr>
                <w:rFonts w:ascii="Chalkboard" w:hAnsi="Chalkboard"/>
              </w:rPr>
              <w:t xml:space="preserve">Careful not to use </w:t>
            </w:r>
            <w:r w:rsidRPr="000E38C5">
              <w:rPr>
                <w:rFonts w:ascii="Chalkboard" w:hAnsi="Chalkboard"/>
                <w:b/>
              </w:rPr>
              <w:t>too much</w:t>
            </w:r>
            <w:r>
              <w:rPr>
                <w:rFonts w:ascii="Chalkboard" w:hAnsi="Chalkboard"/>
                <w:b/>
              </w:rPr>
              <w:t>.</w:t>
            </w:r>
            <w:r w:rsidR="009A5A61">
              <w:rPr>
                <w:rFonts w:ascii="Chalkboard" w:hAnsi="Chalkboard"/>
                <w:b/>
              </w:rPr>
              <w:t>)</w:t>
            </w:r>
          </w:p>
          <w:p w14:paraId="3D5A2E11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47A61067" w14:textId="77777777" w:rsidR="000E38C5" w:rsidRDefault="000E38C5" w:rsidP="008E1FA2">
            <w:pPr>
              <w:rPr>
                <w:rFonts w:ascii="Chalkboard" w:hAnsi="Chalkboard"/>
                <w:b/>
                <w:u w:val="single"/>
              </w:rPr>
            </w:pPr>
            <w:r>
              <w:rPr>
                <w:rFonts w:ascii="Chalkboard" w:hAnsi="Chalkboard"/>
              </w:rPr>
              <w:t xml:space="preserve">E.G It is </w:t>
            </w:r>
            <w:r w:rsidRPr="000E38C5">
              <w:rPr>
                <w:rFonts w:ascii="Chalkboard" w:hAnsi="Chalkboard"/>
                <w:b/>
              </w:rPr>
              <w:t>CRUCIAL</w:t>
            </w:r>
            <w:r>
              <w:rPr>
                <w:rFonts w:ascii="Chalkboard" w:hAnsi="Chalkboard"/>
              </w:rPr>
              <w:t xml:space="preserve"> that you </w:t>
            </w:r>
            <w:r w:rsidRPr="000E38C5">
              <w:rPr>
                <w:rFonts w:ascii="Chalkboard" w:hAnsi="Chalkboard"/>
                <w:b/>
                <w:u w:val="single"/>
              </w:rPr>
              <w:t>Reuse, Recycle and Reduce</w:t>
            </w:r>
            <w:r>
              <w:rPr>
                <w:rFonts w:ascii="Chalkboard" w:hAnsi="Chalkboard"/>
                <w:b/>
                <w:u w:val="single"/>
              </w:rPr>
              <w:t>!</w:t>
            </w:r>
          </w:p>
          <w:p w14:paraId="48D00B2C" w14:textId="77777777" w:rsidR="009A5A61" w:rsidRPr="000E38C5" w:rsidRDefault="009A5A61" w:rsidP="008E1FA2">
            <w:pPr>
              <w:rPr>
                <w:rFonts w:ascii="Chalkboard" w:hAnsi="Chalkboard"/>
                <w:b/>
                <w:u w:val="single"/>
              </w:rPr>
            </w:pPr>
          </w:p>
        </w:tc>
      </w:tr>
      <w:tr w:rsidR="00284C7B" w:rsidRPr="00284C7B" w14:paraId="70819CBF" w14:textId="77777777" w:rsidTr="000E38C5">
        <w:tc>
          <w:tcPr>
            <w:tcW w:w="3277" w:type="dxa"/>
          </w:tcPr>
          <w:p w14:paraId="4A665840" w14:textId="77777777" w:rsidR="00284C7B" w:rsidRPr="00284C7B" w:rsidRDefault="00284C7B" w:rsidP="008E1FA2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Repetition</w:t>
            </w:r>
          </w:p>
        </w:tc>
        <w:tc>
          <w:tcPr>
            <w:tcW w:w="7613" w:type="dxa"/>
          </w:tcPr>
          <w:p w14:paraId="535463D8" w14:textId="77777777" w:rsidR="00284C7B" w:rsidRDefault="000E38C5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Intentional </w:t>
            </w:r>
            <w:r w:rsidR="00E35BF4">
              <w:rPr>
                <w:rFonts w:ascii="Chalkboard" w:hAnsi="Chalkboard"/>
              </w:rPr>
              <w:t xml:space="preserve">deliberate </w:t>
            </w:r>
            <w:r>
              <w:rPr>
                <w:rFonts w:ascii="Chalkboard" w:hAnsi="Chalkboard"/>
              </w:rPr>
              <w:t>repetition</w:t>
            </w:r>
            <w:r w:rsidR="00E35BF4">
              <w:rPr>
                <w:rFonts w:ascii="Chalkboard" w:hAnsi="Chalkboard"/>
              </w:rPr>
              <w:t xml:space="preserve"> of a message or key phrase relating to the topic.</w:t>
            </w:r>
          </w:p>
          <w:p w14:paraId="67873214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48991696" w14:textId="77777777" w:rsidR="000E38C5" w:rsidRDefault="00E35BF4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E.G </w:t>
            </w:r>
            <w:proofErr w:type="gramStart"/>
            <w:r>
              <w:rPr>
                <w:rFonts w:ascii="Chalkboard" w:hAnsi="Chalkboard"/>
              </w:rPr>
              <w:t>As</w:t>
            </w:r>
            <w:proofErr w:type="gramEnd"/>
            <w:r>
              <w:rPr>
                <w:rFonts w:ascii="Chalkboard" w:hAnsi="Chalkboard"/>
              </w:rPr>
              <w:t xml:space="preserve"> I say, reduce, reuse, recycle.</w:t>
            </w:r>
          </w:p>
          <w:p w14:paraId="340452DB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24EB77A6" w14:textId="77777777" w:rsidR="00E35BF4" w:rsidRDefault="00E35BF4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E.G Just say no?</w:t>
            </w:r>
          </w:p>
          <w:p w14:paraId="7859D7D8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29BA70AE" w14:textId="77777777" w:rsidR="00E35BF4" w:rsidRPr="001447F6" w:rsidRDefault="00E35BF4" w:rsidP="008E1FA2">
            <w:pPr>
              <w:rPr>
                <w:rFonts w:ascii="Chalkboard" w:hAnsi="Chalkboard"/>
              </w:rPr>
            </w:pPr>
          </w:p>
        </w:tc>
      </w:tr>
      <w:tr w:rsidR="00284C7B" w:rsidRPr="00284C7B" w14:paraId="1416E499" w14:textId="77777777" w:rsidTr="000E38C5">
        <w:tc>
          <w:tcPr>
            <w:tcW w:w="3277" w:type="dxa"/>
          </w:tcPr>
          <w:p w14:paraId="6F35FD85" w14:textId="77777777" w:rsidR="00D1417F" w:rsidRDefault="00284C7B" w:rsidP="008E1FA2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Exaggeration</w:t>
            </w:r>
          </w:p>
          <w:p w14:paraId="37674DEA" w14:textId="43A6C08F" w:rsidR="00284C7B" w:rsidRPr="00284C7B" w:rsidRDefault="00284C7B" w:rsidP="008E1FA2">
            <w:pPr>
              <w:rPr>
                <w:rFonts w:ascii="Chalkboard" w:hAnsi="Chalkboard"/>
                <w:sz w:val="28"/>
                <w:szCs w:val="28"/>
              </w:rPr>
            </w:pPr>
            <w:r w:rsidRPr="00284C7B">
              <w:rPr>
                <w:rFonts w:ascii="Chalkboard" w:hAnsi="Chalkboard"/>
                <w:sz w:val="28"/>
                <w:szCs w:val="28"/>
              </w:rPr>
              <w:t>/Hyperbole</w:t>
            </w:r>
          </w:p>
        </w:tc>
        <w:tc>
          <w:tcPr>
            <w:tcW w:w="7613" w:type="dxa"/>
          </w:tcPr>
          <w:p w14:paraId="1124CDAC" w14:textId="77777777" w:rsidR="009A5A61" w:rsidRDefault="009A5A61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An exaggeration often impossible but commonly used.</w:t>
            </w:r>
          </w:p>
          <w:p w14:paraId="4BF2F3C9" w14:textId="77777777" w:rsidR="009A5A61" w:rsidRDefault="009A5A61" w:rsidP="008E1FA2">
            <w:pPr>
              <w:rPr>
                <w:rFonts w:ascii="Chalkboard" w:hAnsi="Chalkboard"/>
              </w:rPr>
            </w:pPr>
          </w:p>
          <w:p w14:paraId="427F379E" w14:textId="77777777" w:rsidR="00E35BF4" w:rsidRDefault="00E35BF4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E.G This argument is a thousand years old but still the main reason for giving up smoking. (Not really a thousand years old).</w:t>
            </w:r>
          </w:p>
          <w:p w14:paraId="25857AD2" w14:textId="77777777" w:rsidR="00284C7B" w:rsidRDefault="00E35BF4" w:rsidP="008E1FA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  <w:p w14:paraId="49082187" w14:textId="77777777" w:rsidR="00E35BF4" w:rsidRDefault="00E35BF4" w:rsidP="008E1FA2">
            <w:pPr>
              <w:rPr>
                <w:rFonts w:ascii="Chalkboard" w:hAnsi="Chalkboard"/>
              </w:rPr>
            </w:pPr>
          </w:p>
          <w:p w14:paraId="590618F3" w14:textId="77777777" w:rsidR="00D1417F" w:rsidRDefault="00D1417F" w:rsidP="008E1FA2">
            <w:pPr>
              <w:rPr>
                <w:rFonts w:ascii="Chalkboard" w:hAnsi="Chalkboard"/>
              </w:rPr>
            </w:pPr>
          </w:p>
          <w:p w14:paraId="0CC59CA4" w14:textId="57FB26A3" w:rsidR="00D1417F" w:rsidRPr="001447F6" w:rsidRDefault="00D1417F" w:rsidP="008E1FA2">
            <w:pPr>
              <w:rPr>
                <w:rFonts w:ascii="Chalkboard" w:hAnsi="Chalkboard"/>
              </w:rPr>
            </w:pPr>
            <w:bookmarkStart w:id="0" w:name="_GoBack"/>
            <w:bookmarkEnd w:id="0"/>
          </w:p>
        </w:tc>
      </w:tr>
    </w:tbl>
    <w:p w14:paraId="4D4C6AB8" w14:textId="77777777" w:rsidR="00592825" w:rsidRPr="00284C7B" w:rsidRDefault="00BC6702">
      <w:pPr>
        <w:rPr>
          <w:rFonts w:ascii="Chalkboard" w:hAnsi="Chalkboard"/>
          <w:sz w:val="28"/>
          <w:szCs w:val="28"/>
        </w:rPr>
      </w:pPr>
    </w:p>
    <w:sectPr w:rsidR="00592825" w:rsidRPr="00284C7B" w:rsidSect="008B05FD">
      <w:headerReference w:type="default" r:id="rId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C926" w14:textId="77777777" w:rsidR="00BC6702" w:rsidRDefault="00BC6702" w:rsidP="00EA19DA">
      <w:r>
        <w:separator/>
      </w:r>
    </w:p>
  </w:endnote>
  <w:endnote w:type="continuationSeparator" w:id="0">
    <w:p w14:paraId="1B326BB5" w14:textId="77777777" w:rsidR="00BC6702" w:rsidRDefault="00BC6702" w:rsidP="00E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D1DB" w14:textId="77777777" w:rsidR="00BC6702" w:rsidRDefault="00BC6702" w:rsidP="00EA19DA">
      <w:r>
        <w:separator/>
      </w:r>
    </w:p>
  </w:footnote>
  <w:footnote w:type="continuationSeparator" w:id="0">
    <w:p w14:paraId="4FDAA37B" w14:textId="77777777" w:rsidR="00BC6702" w:rsidRDefault="00BC6702" w:rsidP="00E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BCDC" w14:textId="77777777" w:rsidR="00EA19DA" w:rsidRDefault="00EA19D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DBE341" wp14:editId="27AA395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57FEA" w14:textId="77777777" w:rsidR="00EA19DA" w:rsidRDefault="008B05FD" w:rsidP="00EA19D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                                                                </w:t>
                          </w:r>
                          <w:r w:rsidR="003C01C2">
                            <w:rPr>
                              <w:caps/>
                              <w:color w:val="FFFFFF" w:themeColor="background1"/>
                            </w:rPr>
                            <w:t>Persuasive Devices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:rsidR="00EA19DA" w:rsidRDefault="008B05FD" w:rsidP="00EA19D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                                                                   </w:t>
                    </w:r>
                    <w:r w:rsidR="003C01C2">
                      <w:rPr>
                        <w:caps/>
                        <w:color w:val="FFFFFF" w:themeColor="background1"/>
                      </w:rPr>
                      <w:t>Persuasive Devices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DA"/>
    <w:rsid w:val="000E38C5"/>
    <w:rsid w:val="001447F6"/>
    <w:rsid w:val="00284C7B"/>
    <w:rsid w:val="003C01C2"/>
    <w:rsid w:val="004655D7"/>
    <w:rsid w:val="007E20DC"/>
    <w:rsid w:val="008B05FD"/>
    <w:rsid w:val="009A5A61"/>
    <w:rsid w:val="00B72A04"/>
    <w:rsid w:val="00BC6702"/>
    <w:rsid w:val="00D1417F"/>
    <w:rsid w:val="00E35BF4"/>
    <w:rsid w:val="00E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BC1F"/>
  <w15:chartTrackingRefBased/>
  <w15:docId w15:val="{33CF2834-8422-2141-8127-1FE6FD3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DA"/>
  </w:style>
  <w:style w:type="paragraph" w:styleId="Footer">
    <w:name w:val="footer"/>
    <w:basedOn w:val="Normal"/>
    <w:link w:val="FooterChar"/>
    <w:uiPriority w:val="99"/>
    <w:unhideWhenUsed/>
    <w:rsid w:val="00EA1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2019-04-22T11:07:00Z</cp:lastPrinted>
  <dcterms:created xsi:type="dcterms:W3CDTF">2019-04-23T02:14:00Z</dcterms:created>
  <dcterms:modified xsi:type="dcterms:W3CDTF">2019-04-23T02:14:00Z</dcterms:modified>
</cp:coreProperties>
</file>